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7444" w14:textId="199E6616" w:rsidR="00A73770" w:rsidRDefault="00B841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E1FC9" wp14:editId="0366CBA0">
                <wp:simplePos x="0" y="0"/>
                <wp:positionH relativeFrom="margin">
                  <wp:posOffset>1552575</wp:posOffset>
                </wp:positionH>
                <wp:positionV relativeFrom="paragraph">
                  <wp:posOffset>0</wp:posOffset>
                </wp:positionV>
                <wp:extent cx="3743325" cy="2447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D5A565" w14:textId="65089290" w:rsidR="00B84155" w:rsidRPr="00B84155" w:rsidRDefault="00B84155" w:rsidP="00B84155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How to look after your mental health during time of uncertainty?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E1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0;width:294.7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" filled="f" stroked="f">
                <v:fill o:detectmouseclick="t"/>
                <v:textbox>
                  <w:txbxContent>
                    <w:p w14:paraId="2BD5A565" w14:textId="65089290" w:rsidR="00B84155" w:rsidRPr="00B84155" w:rsidRDefault="00B84155" w:rsidP="00B84155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How to look after your mental health during time of uncertainty?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693A8D" wp14:editId="4DF8045F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e and learn 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F0CDE" w14:textId="371C691E" w:rsidR="00B84155" w:rsidRPr="00B84155" w:rsidRDefault="00B84155" w:rsidP="00B84155"/>
    <w:p w14:paraId="57F97D23" w14:textId="19428E5F" w:rsidR="00B84155" w:rsidRPr="00B84155" w:rsidRDefault="00B84155" w:rsidP="00B84155"/>
    <w:p w14:paraId="295C8025" w14:textId="5CACD6AB" w:rsidR="00B84155" w:rsidRPr="00B84155" w:rsidRDefault="00B84155" w:rsidP="00B84155"/>
    <w:p w14:paraId="6DB4460B" w14:textId="37F011BA" w:rsidR="00B84155" w:rsidRPr="00B84155" w:rsidRDefault="00B84155" w:rsidP="00B84155"/>
    <w:p w14:paraId="0FE4DE9F" w14:textId="5A3D2944" w:rsidR="00B84155" w:rsidRPr="00B84155" w:rsidRDefault="00B84155" w:rsidP="00B84155"/>
    <w:p w14:paraId="7764F5AF" w14:textId="77322E8F" w:rsidR="00B84155" w:rsidRPr="00B84155" w:rsidRDefault="00B84155" w:rsidP="00B84155"/>
    <w:p w14:paraId="5B312B0B" w14:textId="084D3205" w:rsidR="00B84155" w:rsidRPr="00B84155" w:rsidRDefault="00B84155" w:rsidP="00B84155"/>
    <w:p w14:paraId="1484A84F" w14:textId="4039A4E8" w:rsidR="00B84155" w:rsidRPr="00B84155" w:rsidRDefault="00B84155" w:rsidP="00B84155"/>
    <w:p w14:paraId="7E7839AF" w14:textId="2BF8EF45" w:rsidR="00B84155" w:rsidRDefault="00FC68B4" w:rsidP="00B8415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FE351" wp14:editId="0F4A449A">
                <wp:simplePos x="0" y="0"/>
                <wp:positionH relativeFrom="column">
                  <wp:posOffset>4619625</wp:posOffset>
                </wp:positionH>
                <wp:positionV relativeFrom="paragraph">
                  <wp:posOffset>277495</wp:posOffset>
                </wp:positionV>
                <wp:extent cx="1838325" cy="1428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64713" w14:textId="4BE4B767" w:rsidR="00FC68B4" w:rsidRDefault="00FC68B4">
                            <w:r>
                              <w:t xml:space="preserve">You’re likely to be having lots more worry-type thoughts. Be ready not to react to them. Make a commitment to noticing them, rather than trying to respond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E351" id="Text Box 7" o:spid="_x0000_s1027" type="#_x0000_t202" style="position:absolute;margin-left:363.75pt;margin-top:21.85pt;width:144.75pt;height:11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" fillcolor="white [3201]" strokeweight=".5pt">
                <v:textbox>
                  <w:txbxContent>
                    <w:p w14:paraId="7EC64713" w14:textId="4BE4B767" w:rsidR="00FC68B4" w:rsidRDefault="00FC68B4">
                      <w:r>
                        <w:t xml:space="preserve">You’re likely to be having lots more worry-type thoughts. Be ready not to react to them. Make a commitment to noticing them, rather than trying to respond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them.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7A115" wp14:editId="1646E46B">
                <wp:simplePos x="0" y="0"/>
                <wp:positionH relativeFrom="column">
                  <wp:posOffset>-704850</wp:posOffset>
                </wp:positionH>
                <wp:positionV relativeFrom="paragraph">
                  <wp:posOffset>325120</wp:posOffset>
                </wp:positionV>
                <wp:extent cx="2105025" cy="838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20C6E" w14:textId="243D9BCF" w:rsidR="00FC68B4" w:rsidRDefault="00FC68B4">
                            <w:r>
                              <w:t xml:space="preserve">Speak to family or friends and ask how they cope with uncertainty. Could you learn anything from them?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A115" id="Text Box 4" o:spid="_x0000_s1028" type="#_x0000_t202" style="position:absolute;margin-left:-55.5pt;margin-top:25.6pt;width:165.75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" fillcolor="white [3201]" strokeweight=".5pt">
                <v:textbox>
                  <w:txbxContent>
                    <w:p w14:paraId="3D020C6E" w14:textId="243D9BCF" w:rsidR="00FC68B4" w:rsidRDefault="00FC68B4">
                      <w:r>
                        <w:t xml:space="preserve">Speak to family or friends and ask how they cope with uncertainty. Could you learn anything from them?  </w:t>
                      </w:r>
                    </w:p>
                  </w:txbxContent>
                </v:textbox>
              </v:shape>
            </w:pict>
          </mc:Fallback>
        </mc:AlternateContent>
      </w:r>
    </w:p>
    <w:p w14:paraId="611D913E" w14:textId="61258971" w:rsidR="00B84155" w:rsidRDefault="00237DA8" w:rsidP="00B8415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34106" wp14:editId="0D005766">
                <wp:simplePos x="0" y="0"/>
                <wp:positionH relativeFrom="column">
                  <wp:posOffset>1809749</wp:posOffset>
                </wp:positionH>
                <wp:positionV relativeFrom="paragraph">
                  <wp:posOffset>2477770</wp:posOffset>
                </wp:positionV>
                <wp:extent cx="962025" cy="2219325"/>
                <wp:effectExtent l="0" t="38100" r="6667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2219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8D7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42.5pt;margin-top:195.1pt;width:75.75pt;height:174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8B705" wp14:editId="7A6E423A">
                <wp:simplePos x="0" y="0"/>
                <wp:positionH relativeFrom="column">
                  <wp:posOffset>2981325</wp:posOffset>
                </wp:positionH>
                <wp:positionV relativeFrom="paragraph">
                  <wp:posOffset>2544445</wp:posOffset>
                </wp:positionV>
                <wp:extent cx="1543050" cy="1257300"/>
                <wp:effectExtent l="38100" t="38100" r="190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E2631" id="Straight Arrow Connector 16" o:spid="_x0000_s1026" type="#_x0000_t32" style="position:absolute;margin-left:234.75pt;margin-top:200.35pt;width:121.5pt;height:99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9E742" wp14:editId="416842EC">
                <wp:simplePos x="0" y="0"/>
                <wp:positionH relativeFrom="column">
                  <wp:posOffset>3619500</wp:posOffset>
                </wp:positionH>
                <wp:positionV relativeFrom="paragraph">
                  <wp:posOffset>1953895</wp:posOffset>
                </wp:positionV>
                <wp:extent cx="962025" cy="428625"/>
                <wp:effectExtent l="38100" t="38100" r="2857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EF526" id="Straight Arrow Connector 15" o:spid="_x0000_s1026" type="#_x0000_t32" style="position:absolute;margin-left:285pt;margin-top:153.85pt;width:75.75pt;height:33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EB402" wp14:editId="4986BFBA">
                <wp:simplePos x="0" y="0"/>
                <wp:positionH relativeFrom="column">
                  <wp:posOffset>3562350</wp:posOffset>
                </wp:positionH>
                <wp:positionV relativeFrom="paragraph">
                  <wp:posOffset>353695</wp:posOffset>
                </wp:positionV>
                <wp:extent cx="1057275" cy="619125"/>
                <wp:effectExtent l="38100" t="0" r="285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AA8EF" id="Straight Arrow Connector 14" o:spid="_x0000_s1026" type="#_x0000_t32" style="position:absolute;margin-left:280.5pt;margin-top:27.85pt;width:83.25pt;height:48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D6F91" wp14:editId="715EB3E7">
                <wp:simplePos x="0" y="0"/>
                <wp:positionH relativeFrom="column">
                  <wp:posOffset>1743075</wp:posOffset>
                </wp:positionH>
                <wp:positionV relativeFrom="paragraph">
                  <wp:posOffset>2411095</wp:posOffset>
                </wp:positionV>
                <wp:extent cx="866775" cy="666750"/>
                <wp:effectExtent l="0" t="38100" r="4762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F1DA6" id="Straight Arrow Connector 13" o:spid="_x0000_s1026" type="#_x0000_t32" style="position:absolute;margin-left:137.25pt;margin-top:189.85pt;width:68.25pt;height:52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9615D" wp14:editId="166937A4">
                <wp:simplePos x="0" y="0"/>
                <wp:positionH relativeFrom="column">
                  <wp:posOffset>1676400</wp:posOffset>
                </wp:positionH>
                <wp:positionV relativeFrom="paragraph">
                  <wp:posOffset>1887220</wp:posOffset>
                </wp:positionV>
                <wp:extent cx="125730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08CC3" id="Straight Arrow Connector 12" o:spid="_x0000_s1026" type="#_x0000_t32" style="position:absolute;margin-left:132pt;margin-top:148.6pt;width:9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F7B23" wp14:editId="2684F21A">
                <wp:simplePos x="0" y="0"/>
                <wp:positionH relativeFrom="column">
                  <wp:posOffset>1400175</wp:posOffset>
                </wp:positionH>
                <wp:positionV relativeFrom="paragraph">
                  <wp:posOffset>506095</wp:posOffset>
                </wp:positionV>
                <wp:extent cx="800100" cy="419100"/>
                <wp:effectExtent l="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255A7" id="Straight Arrow Connector 11" o:spid="_x0000_s1026" type="#_x0000_t32" style="position:absolute;margin-left:110.25pt;margin-top:39.85pt;width:63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AD16F" wp14:editId="4D100E29">
                <wp:simplePos x="0" y="0"/>
                <wp:positionH relativeFrom="column">
                  <wp:posOffset>-685800</wp:posOffset>
                </wp:positionH>
                <wp:positionV relativeFrom="paragraph">
                  <wp:posOffset>4697095</wp:posOffset>
                </wp:positionV>
                <wp:extent cx="2562225" cy="10763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C9D42" w14:textId="58420A4B" w:rsidR="00237DA8" w:rsidRDefault="00237DA8">
                            <w:r>
                              <w:t xml:space="preserve">Rumination is a common factor during times of uncertainty – if your mind starts to wander, use your senses to refocus on what you are doing in the present moment.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AD16F" id="Text Box 10" o:spid="_x0000_s1029" type="#_x0000_t202" style="position:absolute;left:0;text-align:left;margin-left:-54pt;margin-top:369.85pt;width:201.75pt;height:8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" fillcolor="white [3201]" strokeweight=".5pt">
                <v:textbox>
                  <w:txbxContent>
                    <w:p w14:paraId="1D0C9D42" w14:textId="58420A4B" w:rsidR="00237DA8" w:rsidRDefault="00237DA8">
                      <w:r>
                        <w:t xml:space="preserve">Rumination is a common factor during times of uncertainty – if your mind starts to wander, use your senses to refocus on what you are doing in the present moment.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3D0B9" wp14:editId="0344CD2C">
                <wp:simplePos x="0" y="0"/>
                <wp:positionH relativeFrom="column">
                  <wp:posOffset>-704850</wp:posOffset>
                </wp:positionH>
                <wp:positionV relativeFrom="paragraph">
                  <wp:posOffset>3068320</wp:posOffset>
                </wp:positionV>
                <wp:extent cx="2447925" cy="1028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B7FF2" w14:textId="28E994EF" w:rsidR="00FC68B4" w:rsidRDefault="00FC68B4">
                            <w:r>
                              <w:t xml:space="preserve">Take each day one step at a time. Focus on the present moment. A routine can help to give you some structure, </w:t>
                            </w:r>
                            <w:proofErr w:type="spellStart"/>
                            <w:r>
                              <w:t>e.g</w:t>
                            </w:r>
                            <w:proofErr w:type="spellEnd"/>
                            <w:r>
                              <w:t xml:space="preserve">, eating habits, exercise and sleeping pattern.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D0B9" id="Text Box 6" o:spid="_x0000_s1030" type="#_x0000_t202" style="position:absolute;left:0;text-align:left;margin-left:-55.5pt;margin-top:241.6pt;width:192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" fillcolor="white [3201]" strokeweight=".5pt">
                <v:textbox>
                  <w:txbxContent>
                    <w:p w14:paraId="4FAB7FF2" w14:textId="28E994EF" w:rsidR="00FC68B4" w:rsidRDefault="00FC68B4">
                      <w:r>
                        <w:t xml:space="preserve">Take each day one step at a time. Focus on the present moment. A routine can help to give you some structure, </w:t>
                      </w:r>
                      <w:proofErr w:type="spellStart"/>
                      <w:r>
                        <w:t>e.g</w:t>
                      </w:r>
                      <w:proofErr w:type="spellEnd"/>
                      <w:r>
                        <w:t xml:space="preserve">, eating habits, exercise and sleeping pattern.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EBBBA" wp14:editId="07294567">
                <wp:simplePos x="0" y="0"/>
                <wp:positionH relativeFrom="column">
                  <wp:posOffset>-581025</wp:posOffset>
                </wp:positionH>
                <wp:positionV relativeFrom="paragraph">
                  <wp:posOffset>1515745</wp:posOffset>
                </wp:positionV>
                <wp:extent cx="2266950" cy="885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7D5FB" w14:textId="355B8188" w:rsidR="00FC68B4" w:rsidRDefault="00FC68B4">
                            <w:r>
                              <w:t xml:space="preserve">Think back to past experiences where you have coped well with uncertainty and pick out what really helped you feel better back then.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BBBA" id="Text Box 5" o:spid="_x0000_s1031" type="#_x0000_t202" style="position:absolute;left:0;text-align:left;margin-left:-45.75pt;margin-top:119.35pt;width:178.5pt;height:6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" fillcolor="white [3201]" strokeweight=".5pt">
                <v:textbox>
                  <w:txbxContent>
                    <w:p w14:paraId="6D37D5FB" w14:textId="355B8188" w:rsidR="00FC68B4" w:rsidRDefault="00FC68B4">
                      <w:r>
                        <w:t xml:space="preserve">Think back to past experiences where you have coped well with uncertainty and pick out what really helped you feel better back then. </w:t>
                      </w:r>
                    </w:p>
                  </w:txbxContent>
                </v:textbox>
              </v:shape>
            </w:pict>
          </mc:Fallback>
        </mc:AlternateContent>
      </w:r>
      <w:r w:rsidR="00FC68B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D96F8" wp14:editId="4AD2FCFC">
                <wp:simplePos x="0" y="0"/>
                <wp:positionH relativeFrom="column">
                  <wp:posOffset>4486275</wp:posOffset>
                </wp:positionH>
                <wp:positionV relativeFrom="paragraph">
                  <wp:posOffset>3792220</wp:posOffset>
                </wp:positionV>
                <wp:extent cx="1981200" cy="1162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EC162" w14:textId="573F8FE0" w:rsidR="00FC68B4" w:rsidRDefault="00FC68B4">
                            <w:r>
                              <w:t>In times like this, increase your focus on self</w:t>
                            </w:r>
                            <w:r w:rsidR="00237DA8">
                              <w:t>-</w:t>
                            </w:r>
                            <w:r>
                              <w:t>care and kindness</w:t>
                            </w:r>
                            <w:r w:rsidR="00237DA8">
                              <w:t xml:space="preserve">. Take time to slow down, breathe, to connect and relax.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D96F8" id="Text Box 9" o:spid="_x0000_s1032" type="#_x0000_t202" style="position:absolute;left:0;text-align:left;margin-left:353.25pt;margin-top:298.6pt;width:156pt;height:9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" fillcolor="white [3201]" strokeweight=".5pt">
                <v:textbox>
                  <w:txbxContent>
                    <w:p w14:paraId="2FCEC162" w14:textId="573F8FE0" w:rsidR="00FC68B4" w:rsidRDefault="00FC68B4">
                      <w:r>
                        <w:t>In times like this, increase your focus on self</w:t>
                      </w:r>
                      <w:r w:rsidR="00237DA8">
                        <w:t>-</w:t>
                      </w:r>
                      <w:r>
                        <w:t>care and kindness</w:t>
                      </w:r>
                      <w:r w:rsidR="00237DA8">
                        <w:t xml:space="preserve">. Take time to slow down, breathe, to connect and relax. </w:t>
                      </w:r>
                    </w:p>
                  </w:txbxContent>
                </v:textbox>
              </v:shape>
            </w:pict>
          </mc:Fallback>
        </mc:AlternateContent>
      </w:r>
      <w:r w:rsidR="00FC68B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525A6" wp14:editId="24441C84">
                <wp:simplePos x="0" y="0"/>
                <wp:positionH relativeFrom="column">
                  <wp:posOffset>4591050</wp:posOffset>
                </wp:positionH>
                <wp:positionV relativeFrom="paragraph">
                  <wp:posOffset>2039620</wp:posOffset>
                </wp:positionV>
                <wp:extent cx="1885950" cy="1266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56387" w14:textId="73EC93E2" w:rsidR="00FC68B4" w:rsidRDefault="00FC68B4">
                            <w:r>
                              <w:t xml:space="preserve">Write down a list of helpful facts that you want to stay focused on, so when your mind wanders, you come back to solid ground.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25A6" id="Text Box 8" o:spid="_x0000_s1033" type="#_x0000_t202" style="position:absolute;left:0;text-align:left;margin-left:361.5pt;margin-top:160.6pt;width:148.5pt;height:9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" fillcolor="white [3201]" strokeweight=".5pt">
                <v:textbox>
                  <w:txbxContent>
                    <w:p w14:paraId="2A956387" w14:textId="73EC93E2" w:rsidR="00FC68B4" w:rsidRDefault="00FC68B4">
                      <w:r>
                        <w:t xml:space="preserve">Write down a list of helpful facts that you want to stay focused on, so when your mind wanders, you come back to solid ground. </w:t>
                      </w:r>
                    </w:p>
                  </w:txbxContent>
                </v:textbox>
              </v:shape>
            </w:pict>
          </mc:Fallback>
        </mc:AlternateContent>
      </w:r>
      <w:r w:rsidR="00FC68B4">
        <w:rPr>
          <w:noProof/>
        </w:rPr>
        <w:drawing>
          <wp:anchor distT="0" distB="0" distL="114300" distR="114300" simplePos="0" relativeHeight="251661312" behindDoc="1" locked="0" layoutInCell="1" allowOverlap="1" wp14:anchorId="18287D66" wp14:editId="0897F281">
            <wp:simplePos x="0" y="0"/>
            <wp:positionH relativeFrom="column">
              <wp:posOffset>1990725</wp:posOffset>
            </wp:positionH>
            <wp:positionV relativeFrom="paragraph">
              <wp:posOffset>391795</wp:posOffset>
            </wp:positionV>
            <wp:extent cx="194310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388" y="21513"/>
                <wp:lineTo x="21388" y="0"/>
                <wp:lineTo x="0" y="0"/>
              </wp:wrapPolygon>
            </wp:wrapTight>
            <wp:docPr id="3" name="Picture 3" descr="C:\Users\jackw\AppData\Local\Microsoft\Windows\INetCache\Content.MSO\7794F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w\AppData\Local\Microsoft\Windows\INetCache\Content.MSO\7794F6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6A663" w14:textId="17FA2B37" w:rsidR="00237DA8" w:rsidRPr="00237DA8" w:rsidRDefault="00237DA8" w:rsidP="00237DA8"/>
    <w:p w14:paraId="73588B35" w14:textId="26E1733B" w:rsidR="00237DA8" w:rsidRPr="00237DA8" w:rsidRDefault="00237DA8" w:rsidP="00237DA8"/>
    <w:p w14:paraId="320E6564" w14:textId="6D5487B0" w:rsidR="00237DA8" w:rsidRPr="00237DA8" w:rsidRDefault="00237DA8" w:rsidP="00237DA8"/>
    <w:p w14:paraId="5EE66D63" w14:textId="48FF51F2" w:rsidR="00237DA8" w:rsidRPr="00237DA8" w:rsidRDefault="00237DA8" w:rsidP="00237DA8"/>
    <w:p w14:paraId="05F788BC" w14:textId="04454348" w:rsidR="00237DA8" w:rsidRPr="00237DA8" w:rsidRDefault="00237DA8" w:rsidP="00237DA8"/>
    <w:p w14:paraId="7032D05C" w14:textId="687043E5" w:rsidR="00237DA8" w:rsidRPr="00237DA8" w:rsidRDefault="00237DA8" w:rsidP="00237DA8"/>
    <w:p w14:paraId="35E98661" w14:textId="5AD4F713" w:rsidR="00237DA8" w:rsidRPr="00237DA8" w:rsidRDefault="00237DA8" w:rsidP="00237DA8"/>
    <w:p w14:paraId="37178AD0" w14:textId="1D353185" w:rsidR="00237DA8" w:rsidRPr="00237DA8" w:rsidRDefault="00237DA8" w:rsidP="00237DA8"/>
    <w:p w14:paraId="1CB97AA2" w14:textId="12A25EFD" w:rsidR="00237DA8" w:rsidRPr="00237DA8" w:rsidRDefault="00237DA8" w:rsidP="00237DA8"/>
    <w:p w14:paraId="7A22C3FB" w14:textId="22C57D9B" w:rsidR="00237DA8" w:rsidRPr="00237DA8" w:rsidRDefault="00237DA8" w:rsidP="00237DA8"/>
    <w:p w14:paraId="0D705BE2" w14:textId="2A81A5E6" w:rsidR="00237DA8" w:rsidRPr="00237DA8" w:rsidRDefault="00237DA8" w:rsidP="00237DA8"/>
    <w:p w14:paraId="4AC63641" w14:textId="311C4351" w:rsidR="00237DA8" w:rsidRPr="00237DA8" w:rsidRDefault="00237DA8" w:rsidP="00237DA8"/>
    <w:p w14:paraId="244F3CE4" w14:textId="0EDFAEBA" w:rsidR="00237DA8" w:rsidRPr="00237DA8" w:rsidRDefault="00237DA8" w:rsidP="00237DA8"/>
    <w:p w14:paraId="363EDC61" w14:textId="249941AB" w:rsidR="00237DA8" w:rsidRPr="00237DA8" w:rsidRDefault="00237DA8" w:rsidP="00237DA8"/>
    <w:p w14:paraId="2678FB17" w14:textId="0A455D27" w:rsidR="00237DA8" w:rsidRPr="00237DA8" w:rsidRDefault="00237DA8" w:rsidP="00237DA8"/>
    <w:p w14:paraId="221352B3" w14:textId="5A5852F9" w:rsidR="00237DA8" w:rsidRPr="00237DA8" w:rsidRDefault="00237DA8" w:rsidP="00237DA8"/>
    <w:p w14:paraId="2A19D858" w14:textId="001DC3F9" w:rsidR="00237DA8" w:rsidRDefault="00237DA8" w:rsidP="00237DA8">
      <w:pPr>
        <w:tabs>
          <w:tab w:val="left" w:pos="6630"/>
        </w:tabs>
      </w:pPr>
      <w:r>
        <w:tab/>
      </w:r>
      <w:bookmarkStart w:id="0" w:name="_GoBack"/>
      <w:bookmarkEnd w:id="0"/>
    </w:p>
    <w:p w14:paraId="10F3DD09" w14:textId="767350E0" w:rsidR="00237DA8" w:rsidRDefault="00237DA8" w:rsidP="00237DA8"/>
    <w:p w14:paraId="40F288D5" w14:textId="2CD27D9A" w:rsidR="00237DA8" w:rsidRPr="00237DA8" w:rsidRDefault="00237DA8" w:rsidP="00237DA8">
      <w:pPr>
        <w:tabs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93EF6" wp14:editId="770620C1">
                <wp:simplePos x="0" y="0"/>
                <wp:positionH relativeFrom="column">
                  <wp:posOffset>3438525</wp:posOffset>
                </wp:positionH>
                <wp:positionV relativeFrom="paragraph">
                  <wp:posOffset>107950</wp:posOffset>
                </wp:positionV>
                <wp:extent cx="2933700" cy="895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8550C" w14:textId="592FA979" w:rsidR="00237DA8" w:rsidRDefault="00237DA8">
                            <w:r>
                              <w:t xml:space="preserve">You’re likely to be in a period where the amount of worry you experience is going to be higher, anticipate this and be ready to find out how well you can tolerate this level of worry.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93EF6" id="Text Box 18" o:spid="_x0000_s1034" type="#_x0000_t202" style="position:absolute;margin-left:270.75pt;margin-top:8.5pt;width:231pt;height:7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" fillcolor="white [3201]" strokeweight=".5pt">
                <v:textbox>
                  <w:txbxContent>
                    <w:p w14:paraId="27A8550C" w14:textId="592FA979" w:rsidR="00237DA8" w:rsidRDefault="00237DA8">
                      <w:r>
                        <w:t xml:space="preserve">You’re likely to be in a period where the amount of worry you experience is going to be higher, anticipate this and be ready to find out how well you can tolerate this level of worry.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237DA8" w:rsidRPr="00237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55"/>
    <w:rsid w:val="00237DA8"/>
    <w:rsid w:val="00A73770"/>
    <w:rsid w:val="00B84155"/>
    <w:rsid w:val="00F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D4A3"/>
  <w15:chartTrackingRefBased/>
  <w15:docId w15:val="{A48E2134-7760-4799-AE7A-94D2F473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Whitlam</dc:creator>
  <cp:keywords/>
  <dc:description/>
  <cp:lastModifiedBy>Jack Whitlam</cp:lastModifiedBy>
  <cp:revision>1</cp:revision>
  <dcterms:created xsi:type="dcterms:W3CDTF">2020-05-01T12:07:00Z</dcterms:created>
  <dcterms:modified xsi:type="dcterms:W3CDTF">2020-05-01T13:02:00Z</dcterms:modified>
</cp:coreProperties>
</file>