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C5E81" w14:textId="28528475" w:rsidR="008574D7" w:rsidRDefault="00C920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92633" wp14:editId="34C81EFE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27E9E1" w14:textId="580C6DE9" w:rsidR="00C9201C" w:rsidRPr="00C9201C" w:rsidRDefault="00C9201C" w:rsidP="00C9201C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Keeping Healthy/ Living Well.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92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" filled="f" stroked="f">
                <v:fill o:detectmouseclick="t"/>
                <v:textbox style="mso-fit-shape-to-text:t">
                  <w:txbxContent>
                    <w:p w14:paraId="6B27E9E1" w14:textId="580C6DE9" w:rsidR="00C9201C" w:rsidRPr="00C9201C" w:rsidRDefault="00C9201C" w:rsidP="00C9201C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Keeping Healthy/ Living Well.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138BC6" wp14:editId="4618A908">
            <wp:simplePos x="0" y="0"/>
            <wp:positionH relativeFrom="margin">
              <wp:posOffset>-342900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 and learn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03E38" w14:textId="044FA94A" w:rsidR="00384C0E" w:rsidRPr="00384C0E" w:rsidRDefault="00384C0E" w:rsidP="00384C0E"/>
    <w:p w14:paraId="7F1E1F2C" w14:textId="419ED586" w:rsidR="00384C0E" w:rsidRPr="00384C0E" w:rsidRDefault="00384C0E" w:rsidP="00384C0E"/>
    <w:p w14:paraId="05725DE9" w14:textId="0F895A29" w:rsidR="00384C0E" w:rsidRPr="00384C0E" w:rsidRDefault="00384C0E" w:rsidP="00384C0E"/>
    <w:p w14:paraId="2354984F" w14:textId="7F63D820" w:rsidR="00384C0E" w:rsidRPr="00384C0E" w:rsidRDefault="00384C0E" w:rsidP="00384C0E"/>
    <w:p w14:paraId="34674421" w14:textId="78AD6D3E" w:rsidR="00384C0E" w:rsidRPr="00384C0E" w:rsidRDefault="00384C0E" w:rsidP="00384C0E"/>
    <w:p w14:paraId="57426832" w14:textId="445621C9" w:rsidR="00384C0E" w:rsidRDefault="00E10908" w:rsidP="00E10908">
      <w:r>
        <w:t>Please watch the following clip about what humans need to stay healthy:</w:t>
      </w:r>
      <w:r w:rsidRPr="00E10908">
        <w:t xml:space="preserve"> </w:t>
      </w:r>
      <w:hyperlink r:id="rId6" w:history="1">
        <w:r w:rsidRPr="005F7490">
          <w:rPr>
            <w:rStyle w:val="Hyperlink"/>
          </w:rPr>
          <w:t>https://www.bbc.co.uk/bitesize/topics/z9yycdm/articles/zxvkd2p</w:t>
        </w:r>
      </w:hyperlink>
      <w:r>
        <w:t xml:space="preserve"> , the following questions will be centred around the video. </w:t>
      </w:r>
    </w:p>
    <w:p w14:paraId="375AF7F5" w14:textId="26B9ED31" w:rsidR="00E10908" w:rsidRDefault="00E10908" w:rsidP="00E10908">
      <w:pPr>
        <w:pStyle w:val="ListParagraph"/>
        <w:numPr>
          <w:ilvl w:val="0"/>
          <w:numId w:val="1"/>
        </w:numPr>
      </w:pPr>
      <w:r>
        <w:t xml:space="preserve">Being healthy makes you feel good but also reduces the chances of you becoming ……………………………..? </w:t>
      </w:r>
    </w:p>
    <w:p w14:paraId="45CD397B" w14:textId="56FB46A2" w:rsidR="00E10908" w:rsidRDefault="00E10908" w:rsidP="00E10908">
      <w:pPr>
        <w:pStyle w:val="ListParagraph"/>
        <w:numPr>
          <w:ilvl w:val="0"/>
          <w:numId w:val="1"/>
        </w:numPr>
      </w:pPr>
      <w:r>
        <w:t xml:space="preserve">A balanced diet should be eaten but what types of food should you be eating 5 times a day? </w:t>
      </w:r>
    </w:p>
    <w:p w14:paraId="00D18D24" w14:textId="1F9E0566" w:rsidR="00E10908" w:rsidRDefault="00E10908" w:rsidP="00E10908">
      <w:pPr>
        <w:pStyle w:val="ListParagraph"/>
      </w:pPr>
      <w:r>
        <w:t>……………………………………………………………………………………………………………………………………………..</w:t>
      </w:r>
    </w:p>
    <w:p w14:paraId="0C41CFA2" w14:textId="1C9517E9" w:rsidR="00E10908" w:rsidRDefault="00E10908" w:rsidP="00E10908">
      <w:pPr>
        <w:pStyle w:val="ListParagraph"/>
        <w:numPr>
          <w:ilvl w:val="0"/>
          <w:numId w:val="1"/>
        </w:numPr>
      </w:pPr>
      <w:r>
        <w:t>A side from eating healthy what two other things can you do to make your body stronger and fitter?</w:t>
      </w:r>
    </w:p>
    <w:p w14:paraId="1EC313A6" w14:textId="344B8B5C" w:rsidR="00E10908" w:rsidRDefault="00E10908" w:rsidP="00E10908">
      <w:pPr>
        <w:pStyle w:val="ListParagraph"/>
      </w:pPr>
      <w:r>
        <w:t>…………………………………………………………………………………………………………………………………………….</w:t>
      </w:r>
    </w:p>
    <w:p w14:paraId="512E21A9" w14:textId="72E82AA8" w:rsidR="00E10908" w:rsidRDefault="00062BA5" w:rsidP="00E10908">
      <w:pPr>
        <w:pStyle w:val="ListParagraph"/>
        <w:numPr>
          <w:ilvl w:val="0"/>
          <w:numId w:val="1"/>
        </w:numPr>
      </w:pPr>
      <w:r>
        <w:t xml:space="preserve">What does </w:t>
      </w:r>
      <w:proofErr w:type="gramStart"/>
      <w:r>
        <w:t>having</w:t>
      </w:r>
      <w:proofErr w:type="gramEnd"/>
      <w:r>
        <w:t xml:space="preserve"> good hygiene mean? </w:t>
      </w:r>
    </w:p>
    <w:p w14:paraId="4FB965CB" w14:textId="6728FEF5" w:rsidR="00062BA5" w:rsidRDefault="00062BA5" w:rsidP="00062BA5">
      <w:pPr>
        <w:pStyle w:val="ListParagraph"/>
      </w:pPr>
      <w:r>
        <w:t xml:space="preserve">…………………………………………………………………………………………………………………………………………… </w:t>
      </w:r>
    </w:p>
    <w:p w14:paraId="2AC9E575" w14:textId="77AC6C19" w:rsidR="00062BA5" w:rsidRDefault="00062BA5" w:rsidP="00062BA5">
      <w:pPr>
        <w:pStyle w:val="ListParagraph"/>
        <w:numPr>
          <w:ilvl w:val="0"/>
          <w:numId w:val="1"/>
        </w:numPr>
      </w:pPr>
      <w:r>
        <w:t xml:space="preserve">Where are the three surfaces that germs like to live? </w:t>
      </w:r>
    </w:p>
    <w:p w14:paraId="2CBBE99A" w14:textId="1B4C29BF" w:rsidR="00062BA5" w:rsidRDefault="00062BA5" w:rsidP="00062BA5">
      <w:pPr>
        <w:pStyle w:val="ListParagraph"/>
      </w:pPr>
      <w:r>
        <w:t xml:space="preserve"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 </w:t>
      </w:r>
    </w:p>
    <w:p w14:paraId="53EA419A" w14:textId="6D78047F" w:rsidR="00062BA5" w:rsidRDefault="00062BA5" w:rsidP="00062BA5">
      <w:pPr>
        <w:pStyle w:val="ListParagraph"/>
        <w:numPr>
          <w:ilvl w:val="0"/>
          <w:numId w:val="1"/>
        </w:numPr>
      </w:pPr>
      <w:r>
        <w:t>What could you do to stop germs</w:t>
      </w:r>
      <w:r w:rsidR="000B3849">
        <w:t xml:space="preserve"> </w:t>
      </w:r>
      <w:r>
        <w:t xml:space="preserve">from </w:t>
      </w:r>
      <w:r w:rsidR="000B3849">
        <w:t xml:space="preserve">getting inside you and making you ill, also to stop them from </w:t>
      </w:r>
      <w:r>
        <w:t xml:space="preserve">spreading? </w:t>
      </w:r>
    </w:p>
    <w:p w14:paraId="6D3C92D6" w14:textId="61EE1E29" w:rsidR="00062BA5" w:rsidRDefault="00062BA5" w:rsidP="00062BA5">
      <w:pPr>
        <w:pStyle w:val="ListParagrap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707FAC4" w14:textId="4E73F9FB" w:rsidR="00062BA5" w:rsidRDefault="000B3849" w:rsidP="00062BA5">
      <w:pPr>
        <w:pStyle w:val="ListParagraph"/>
        <w:numPr>
          <w:ilvl w:val="0"/>
          <w:numId w:val="1"/>
        </w:numPr>
      </w:pPr>
      <w:r>
        <w:t xml:space="preserve">What does sleep allow your body to do? </w:t>
      </w:r>
    </w:p>
    <w:p w14:paraId="48AD4501" w14:textId="5249FF5A" w:rsidR="000B3849" w:rsidRDefault="000B3849" w:rsidP="000B3849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BD6127B" w14:textId="55DE5C1B" w:rsidR="000B3849" w:rsidRDefault="000B3849" w:rsidP="000B3849">
      <w:pPr>
        <w:pStyle w:val="ListParagraph"/>
      </w:pPr>
      <w:r>
        <w:t xml:space="preserve"> </w:t>
      </w:r>
    </w:p>
    <w:p w14:paraId="4E8056AB" w14:textId="6268C754" w:rsidR="000B3849" w:rsidRPr="00384C0E" w:rsidRDefault="00982B66" w:rsidP="000B3849">
      <w:r>
        <w:rPr>
          <w:noProof/>
        </w:rPr>
        <w:drawing>
          <wp:anchor distT="0" distB="0" distL="114300" distR="114300" simplePos="0" relativeHeight="251663360" behindDoc="1" locked="0" layoutInCell="1" allowOverlap="1" wp14:anchorId="227B2F03" wp14:editId="1FFAB960">
            <wp:simplePos x="0" y="0"/>
            <wp:positionH relativeFrom="margin">
              <wp:posOffset>3581400</wp:posOffset>
            </wp:positionH>
            <wp:positionV relativeFrom="paragraph">
              <wp:posOffset>1310005</wp:posOffset>
            </wp:positionV>
            <wp:extent cx="2172685" cy="1400175"/>
            <wp:effectExtent l="0" t="0" r="0" b="0"/>
            <wp:wrapTight wrapText="bothSides">
              <wp:wrapPolygon edited="0">
                <wp:start x="0" y="0"/>
                <wp:lineTo x="0" y="21159"/>
                <wp:lineTo x="21404" y="21159"/>
                <wp:lineTo x="21404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80"/>
                    <a:stretch/>
                  </pic:blipFill>
                  <pic:spPr bwMode="auto">
                    <a:xfrm>
                      <a:off x="0" y="0"/>
                      <a:ext cx="21726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8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52C12" wp14:editId="0D8F26E4">
                <wp:simplePos x="0" y="0"/>
                <wp:positionH relativeFrom="column">
                  <wp:posOffset>3076575</wp:posOffset>
                </wp:positionH>
                <wp:positionV relativeFrom="paragraph">
                  <wp:posOffset>498475</wp:posOffset>
                </wp:positionV>
                <wp:extent cx="3352800" cy="2924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E1672" w14:textId="70A65C5B" w:rsidR="000B3849" w:rsidRDefault="00982B66">
                            <w:r>
                              <w:t xml:space="preserve">On the plate below please draw what you think is a healthy, balanced meal, </w:t>
                            </w:r>
                            <w:bookmarkStart w:id="0" w:name="_GoBack"/>
                            <w:bookmarkEnd w:id="0"/>
                            <w:r>
                              <w:t xml:space="preserve">that you would like to eat for dinner, think about what types of food to include to stay healthy.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52C12" id="Text Box 4" o:spid="_x0000_s1027" type="#_x0000_t202" style="position:absolute;margin-left:242.25pt;margin-top:39.25pt;width:264pt;height:23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" fillcolor="white [3201]" strokeweight=".5pt">
                <v:textbox>
                  <w:txbxContent>
                    <w:p w14:paraId="491E1672" w14:textId="70A65C5B" w:rsidR="000B3849" w:rsidRDefault="00982B66">
                      <w:r>
                        <w:t xml:space="preserve">On the plate below please draw what you think is a healthy, balanced meal, </w:t>
                      </w:r>
                      <w:bookmarkStart w:id="1" w:name="_GoBack"/>
                      <w:bookmarkEnd w:id="1"/>
                      <w:r>
                        <w:t xml:space="preserve">that you would like to eat for dinner, think about what types of food to include to stay healthy. </w:t>
                      </w:r>
                    </w:p>
                  </w:txbxContent>
                </v:textbox>
              </v:shape>
            </w:pict>
          </mc:Fallback>
        </mc:AlternateContent>
      </w:r>
      <w:r w:rsidR="000B38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35257" wp14:editId="1FC3B985">
                <wp:simplePos x="0" y="0"/>
                <wp:positionH relativeFrom="column">
                  <wp:posOffset>-438150</wp:posOffset>
                </wp:positionH>
                <wp:positionV relativeFrom="paragraph">
                  <wp:posOffset>504825</wp:posOffset>
                </wp:positionV>
                <wp:extent cx="3190875" cy="2914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17426" w14:textId="1D702D28" w:rsidR="000B3849" w:rsidRDefault="000B3849">
                            <w:r>
                              <w:t xml:space="preserve">Apart from dieting, exercise is key to staying healthy, children should be doing two different types physical activity per week, aerobic exercise and exercises strengthen their muscles and bones. </w:t>
                            </w:r>
                          </w:p>
                          <w:p w14:paraId="73811DA9" w14:textId="7AA98E7C" w:rsidR="000B3849" w:rsidRDefault="000B3849">
                            <w:r>
                              <w:t xml:space="preserve">In the space below make a list of as </w:t>
                            </w:r>
                            <w:proofErr w:type="gramStart"/>
                            <w:r>
                              <w:t>many different ways</w:t>
                            </w:r>
                            <w:proofErr w:type="gramEnd"/>
                            <w:r>
                              <w:t xml:space="preserve"> you could exercise to stay healthy: </w:t>
                            </w:r>
                          </w:p>
                          <w:p w14:paraId="55CC35BD" w14:textId="1CCAA0B9" w:rsidR="000B3849" w:rsidRDefault="000B3849" w:rsidP="000B38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                                    </w:t>
                            </w:r>
                          </w:p>
                          <w:p w14:paraId="094C40F4" w14:textId="2352CE67" w:rsidR="000B3849" w:rsidRDefault="000B3849" w:rsidP="000B38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3AC4FEBD" w14:textId="2B8C4D26" w:rsidR="000B3849" w:rsidRDefault="000B3849" w:rsidP="000B38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40786FE4" w14:textId="4C4CEFB6" w:rsidR="000B3849" w:rsidRDefault="000B3849" w:rsidP="000B38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3E94F2A8" w14:textId="44D788AD" w:rsidR="000B3849" w:rsidRDefault="000B3849" w:rsidP="000B38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1BA321A7" w14:textId="53E02C16" w:rsidR="000B3849" w:rsidRDefault="000B3849" w:rsidP="000B38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5A0821C1" w14:textId="7B1E5028" w:rsidR="000B3849" w:rsidRDefault="000B3849" w:rsidP="000B38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14:paraId="4E06FC8F" w14:textId="7D13C94B" w:rsidR="000B3849" w:rsidRDefault="000B3849" w:rsidP="000B38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35257" id="Text Box 3" o:spid="_x0000_s1028" type="#_x0000_t202" style="position:absolute;margin-left:-34.5pt;margin-top:39.75pt;width:251.25pt;height:22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" fillcolor="white [3201]" strokeweight=".5pt">
                <v:textbox>
                  <w:txbxContent>
                    <w:p w14:paraId="45A17426" w14:textId="1D702D28" w:rsidR="000B3849" w:rsidRDefault="000B3849">
                      <w:r>
                        <w:t xml:space="preserve">Apart from dieting, exercise is key to staying healthy, children should be doing two different types physical activity per week, aerobic exercise and exercises strengthen their muscles and bones. </w:t>
                      </w:r>
                    </w:p>
                    <w:p w14:paraId="73811DA9" w14:textId="7AA98E7C" w:rsidR="000B3849" w:rsidRDefault="000B3849">
                      <w:r>
                        <w:t xml:space="preserve">In the space below make a list of as </w:t>
                      </w:r>
                      <w:proofErr w:type="gramStart"/>
                      <w:r>
                        <w:t>many different ways</w:t>
                      </w:r>
                      <w:proofErr w:type="gramEnd"/>
                      <w:r>
                        <w:t xml:space="preserve"> you could exercise to stay healthy: </w:t>
                      </w:r>
                    </w:p>
                    <w:p w14:paraId="55CC35BD" w14:textId="1CCAA0B9" w:rsidR="000B3849" w:rsidRDefault="000B3849" w:rsidP="000B38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                                      </w:t>
                      </w:r>
                    </w:p>
                    <w:p w14:paraId="094C40F4" w14:textId="2352CE67" w:rsidR="000B3849" w:rsidRDefault="000B3849" w:rsidP="000B38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14:paraId="3AC4FEBD" w14:textId="2B8C4D26" w:rsidR="000B3849" w:rsidRDefault="000B3849" w:rsidP="000B38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14:paraId="40786FE4" w14:textId="4C4CEFB6" w:rsidR="000B3849" w:rsidRDefault="000B3849" w:rsidP="000B38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14:paraId="3E94F2A8" w14:textId="44D788AD" w:rsidR="000B3849" w:rsidRDefault="000B3849" w:rsidP="000B38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14:paraId="1BA321A7" w14:textId="53E02C16" w:rsidR="000B3849" w:rsidRDefault="000B3849" w:rsidP="000B38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14:paraId="5A0821C1" w14:textId="7B1E5028" w:rsidR="000B3849" w:rsidRDefault="000B3849" w:rsidP="000B38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  <w:p w14:paraId="4E06FC8F" w14:textId="7D13C94B" w:rsidR="000B3849" w:rsidRDefault="000B3849" w:rsidP="000B384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3849">
        <w:t xml:space="preserve">Exercise:                                                                                                Diet: </w:t>
      </w:r>
    </w:p>
    <w:sectPr w:rsidR="000B3849" w:rsidRPr="00384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6D99"/>
    <w:multiLevelType w:val="hybridMultilevel"/>
    <w:tmpl w:val="97AAF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7CAB"/>
    <w:multiLevelType w:val="hybridMultilevel"/>
    <w:tmpl w:val="FE5E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1C"/>
    <w:rsid w:val="00062BA5"/>
    <w:rsid w:val="000B3849"/>
    <w:rsid w:val="00384C0E"/>
    <w:rsid w:val="008574D7"/>
    <w:rsid w:val="00982B66"/>
    <w:rsid w:val="00C9201C"/>
    <w:rsid w:val="00E1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B8E4"/>
  <w15:chartTrackingRefBased/>
  <w15:docId w15:val="{E0122EF4-B946-430E-87B7-949069B5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9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9yycdm/articles/zxvkd2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Whitlam</dc:creator>
  <cp:keywords/>
  <dc:description/>
  <cp:lastModifiedBy>Jack Whitlam</cp:lastModifiedBy>
  <cp:revision>1</cp:revision>
  <dcterms:created xsi:type="dcterms:W3CDTF">2020-05-14T10:26:00Z</dcterms:created>
  <dcterms:modified xsi:type="dcterms:W3CDTF">2020-05-14T11:55:00Z</dcterms:modified>
</cp:coreProperties>
</file>