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3C" w:rsidRDefault="0002583C">
      <w:r>
        <w:rPr>
          <w:noProof/>
          <w:lang w:eastAsia="en-GB"/>
        </w:rPr>
        <w:pict>
          <v:group id="Group 1" o:spid="_x0000_s1026" style="position:absolute;margin-left:0;margin-top:-49.6pt;width:238.1pt;height:175.1pt;z-index:251653120;mso-position-horizontal:center;mso-position-horizontal-relative:margin" coordsize="21596,29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qEPUQMAAP8KAAAOAAAAZHJzL2Uyb0RvYy54bWzsVltP2zAUfp+0/2D5fSS9pLQRKapgoEkI&#10;EDDx7DrORXJsz3absl+/YzsJHZcJMYkn+uD6cq6fz/nio+Ndw9GWaVNLkeHRQYwRE1TmtSgz/PPu&#10;7NscI2OJyAmXgmX4gRl8vPz65ahVKRvLSvKcaQRGhElbleHKWpVGkaEVa4g5kIoJOCykboiFpS6j&#10;XJMWrDc8GsfxLGqlzpWWlBkDu6fhEC+9/aJg1F4VhWEW8QxDbNaP2o9rN0bLI5KWmqiqpl0Y5B1R&#10;NKQW4HQwdUosQRtdPzPV1FRLIwt7QGUTyaKoKfM5QDaj+Ek251pulM+lTNtSDTABtE9werdZerm9&#10;1qjO4e4wEqSBK/Je0chB06oyBYlzrW7Vte42yrBy2e4K3bh/yAPtPKgPA6hsZxGFzUk8nswPAXsK&#10;Z+NRsphNkgA7reBununR6nun2QsHzUUymswOnWbUO45cfEM4rYISMo8omf9D6bYiinnwjcOgQ2nR&#10;o3QDpUVEyRlaBKS81ACTSQ0g9ipGk0WcxD4ZkvZA/Z1uMovnM1+fQ7okVdrYcyYb5CYZ1hCDrzqy&#10;vTA2INOLONdCntWcwz5JuXCjkbzO3Z5f6HJ9wjXaEuiNxfgUIurQ3RMD504VkO4z8jP7wFkwe8MK&#10;KB+457GPxDcuG8wSSpmwo3BUkZwFb0kMv96Za3Wn4S+WCzDoLBcQ5WC7M9BLBiO97ZB3J+9Ume/7&#10;QTn+V2BBedDwnqWwg3JTC6lfMsAhq85zkO9BCtA4lOxuvfOt5evd7axl/gCFpGXgIaPoWQ03eUGM&#10;vSYaiAfaBMjUXsFQcNlmWHYzjCqpf7+07+Sh0uEUoxaILMPm14ZohhH/IaAHFqPp1DGfX0yTwzEs&#10;9P7Jev9EbJoTCfUAbADR+amTt7yfFlo298C5K+cVjoig4DvD1Op+cWIDwQJrU7ZaeTFgO0XshbhV&#10;1Bl3OLtKvdvdE626crbQCZey7zuSPqnqIOs0hVxtrCxqX/KPuHY3ABzgmOsDyGCUPGcD2IOycO6B&#10;NN5KB913aI8JZpPpLFDmZDFJ5uOu1nrC7bv8jUSw19BAAm/p+0/GSF+hsg9hjFlfRJ+M8VGM4R8T&#10;8Mryn6HuReiecftrzzCP79blHwAAAP//AwBQSwMEFAAGAAgAAAAhAKN+bS7gAAAACAEAAA8AAABk&#10;cnMvZG93bnJldi54bWxMj0FLw0AQhe+C/2EZwVu7SazVxGxKKeqpFGwF8TbNTpPQ7GzIbpP037ue&#10;9PaGN7z3vXw1mVYM1LvGsoJ4HoEgLq1uuFLweXibPYNwHllja5kUXMnBqri9yTHTduQPGva+EiGE&#10;XYYKau+7TEpX1mTQzW1HHLyT7Q36cPaV1D2OIdy0MomipTTYcGiosaNNTeV5fzEK3kcc1w/x67A9&#10;nzbX78Pj7msbk1L3d9P6BYSnyf89wy9+QIciMB3thbUTrYIwxCuYpWkCItiLp2UQRwXJIkpBFrn8&#10;P6D4AQAA//8DAFBLAQItABQABgAIAAAAIQC2gziS/gAAAOEBAAATAAAAAAAAAAAAAAAAAAAAAABb&#10;Q29udGVudF9UeXBlc10ueG1sUEsBAi0AFAAGAAgAAAAhADj9If/WAAAAlAEAAAsAAAAAAAAAAAAA&#10;AAAALwEAAF9yZWxzLy5yZWxzUEsBAi0AFAAGAAgAAAAhAHsSoQ9RAwAA/woAAA4AAAAAAAAAAAAA&#10;AAAALgIAAGRycy9lMm9Eb2MueG1sUEsBAi0AFAAGAAgAAAAhAKN+bS7gAAAACAEAAA8AAAAAAAAA&#10;AAAAAAAAqwUAAGRycy9kb3ducmV2LnhtbFBLBQYAAAAABAAEAPMAAAC4BgAAAAA=&#10;">
            <v:rect id="Rectangle 9" o:spid="_x0000_s1027" style="position:absolute;top:3905;width:21596;height:256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6fwwAAANoAAAAPAAAAZHJzL2Rvd25yZXYueG1sRI9Ba8JA&#10;FITvBf/D8gRvdWOFUqOriNVSetPowdsj+8xGs29DdjWpv94tFDwOM/MNM1t0thI3anzpWMFomIAg&#10;zp0uuVCwzzavHyB8QNZYOSYFv+RhMe+9zDDVruUt3XahEBHCPkUFJoQ6ldLnhiz6oauJo3dyjcUQ&#10;ZVNI3WAb4baSb0nyLi2WHBcM1rQylF92Vxsp2efPfpO54ng+lPd2vDb1F2+VGvS75RREoC48w//t&#10;b61gAn9X4g2Q8wcAAAD//wMAUEsBAi0AFAAGAAgAAAAhANvh9svuAAAAhQEAABMAAAAAAAAAAAAA&#10;AAAAAAAAAFtDb250ZW50X1R5cGVzXS54bWxQSwECLQAUAAYACAAAACEAWvQsW78AAAAVAQAACwAA&#10;AAAAAAAAAAAAAAAfAQAAX3JlbHMvLnJlbHNQSwECLQAUAAYACAAAACEAcJW+n8MAAADaAAAADwAA&#10;AAAAAAAAAAAAAAAHAgAAZHJzL2Rvd25yZXYueG1sUEsFBgAAAAADAAMAtwAAAPcCAAAAAA==&#10;" filled="f" strokecolor="#92d050" strokeweight="1pt">
              <v:textbox>
                <w:txbxContent>
                  <w:p w:rsidR="0002583C" w:rsidRPr="001A5F2C" w:rsidRDefault="0002583C" w:rsidP="00B27EE0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8000"/>
                        <w:sz w:val="20"/>
                        <w:szCs w:val="20"/>
                      </w:rPr>
                    </w:pPr>
                    <w:r w:rsidRPr="001A5F2C">
                      <w:rPr>
                        <w:rFonts w:ascii="Calibri" w:hAnsi="Calibri" w:cs="Times New Roman"/>
                        <w:color w:val="808000"/>
                        <w:sz w:val="20"/>
                        <w:szCs w:val="20"/>
                      </w:rPr>
                      <w:t>According to Working</w:t>
                    </w:r>
                  </w:p>
                  <w:p w:rsidR="0002583C" w:rsidRPr="001A5F2C" w:rsidRDefault="0002583C" w:rsidP="001A5F2C">
                    <w:pPr>
                      <w:jc w:val="center"/>
                      <w:rPr>
                        <w:i/>
                        <w:iCs/>
                        <w:color w:val="808000"/>
                        <w:sz w:val="20"/>
                        <w:szCs w:val="20"/>
                      </w:rPr>
                    </w:pPr>
                    <w:r w:rsidRPr="001A5F2C">
                      <w:rPr>
                        <w:color w:val="808000"/>
                        <w:sz w:val="20"/>
                        <w:szCs w:val="20"/>
                      </w:rPr>
                      <w:t xml:space="preserve">Together (2015), child sexual abuse:                                </w:t>
                    </w:r>
                    <w:r w:rsidRPr="001A5F2C">
                      <w:rPr>
                        <w:i/>
                        <w:iCs/>
                        <w:color w:val="808000"/>
                        <w:sz w:val="20"/>
                        <w:szCs w:val="20"/>
                      </w:rPr>
                      <w:t xml:space="preserve">Involves forcing or enticing a child or young person to take part in sexual activities, not necessarily involving a high level of violence, whether or not the child is aware of what is happening.                                              </w:t>
                    </w:r>
                    <w:r w:rsidRPr="001A5F2C">
                      <w:rPr>
                        <w:color w:val="808000"/>
                        <w:sz w:val="20"/>
                        <w:szCs w:val="20"/>
                      </w:rPr>
                      <w:t xml:space="preserve"> The activities may involve physical contact, including assault by </w:t>
                    </w:r>
                    <w:r>
                      <w:rPr>
                        <w:color w:val="808000"/>
                        <w:sz w:val="20"/>
                        <w:szCs w:val="20"/>
                      </w:rPr>
                      <w:t xml:space="preserve">or non-penetrative acts. </w:t>
                    </w:r>
                    <w:r w:rsidRPr="001A5F2C">
                      <w:rPr>
                        <w:color w:val="808000"/>
                        <w:sz w:val="20"/>
                        <w:szCs w:val="20"/>
                      </w:rPr>
                      <w:t xml:space="preserve">They may also include non-contact activities, such as involving children in looking at sexual </w:t>
                    </w:r>
                    <w:r>
                      <w:rPr>
                        <w:color w:val="808000"/>
                        <w:sz w:val="20"/>
                        <w:szCs w:val="20"/>
                      </w:rPr>
                      <w:t>images or</w:t>
                    </w:r>
                    <w:r w:rsidRPr="001A5F2C">
                      <w:rPr>
                        <w:color w:val="808000"/>
                        <w:sz w:val="20"/>
                        <w:szCs w:val="20"/>
                      </w:rPr>
                      <w:t xml:space="preserve"> acting in a sexually inappropriate way.</w:t>
                    </w:r>
                  </w:p>
                </w:txbxContent>
              </v:textbox>
            </v:rect>
            <v:rect id="Rectangle 15" o:spid="_x0000_s1028" style="position:absolute;width:21563;height:393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oHVwgAAANsAAAAPAAAAZHJzL2Rvd25yZXYueG1sRE/basJA&#10;EH0v9B+WKfSt2VjwFl2lVAvigzTRDxiyYxLNzobsNpe/dwuFvs3hXGe9HUwtOmpdZVnBJIpBEOdW&#10;V1wouJy/3hYgnEfWWFsmBSM52G6en9aYaNtzSl3mCxFC2CWooPS+SaR0eUkGXWQb4sBdbWvQB9gW&#10;UrfYh3BTy/c4nkmDFYeGEhv6LCm/Zz9GQXZN03Q/fu9Ok9vZLm+I893yqNTry/CxAuFp8P/iP/dB&#10;h/lT+P0lHCA3DwAAAP//AwBQSwECLQAUAAYACAAAACEA2+H2y+4AAACFAQAAEwAAAAAAAAAAAAAA&#10;AAAAAAAAW0NvbnRlbnRfVHlwZXNdLnhtbFBLAQItABQABgAIAAAAIQBa9CxbvwAAABUBAAALAAAA&#10;AAAAAAAAAAAAAB8BAABfcmVscy8ucmVsc1BLAQItABQABgAIAAAAIQCV9oHVwgAAANsAAAAPAAAA&#10;AAAAAAAAAAAAAAcCAABkcnMvZG93bnJldi54bWxQSwUGAAAAAAMAAwC3AAAA9gIAAAAA&#10;" fillcolor="#92d050" strokecolor="#92d050" strokeweight="1pt">
              <v:textbox>
                <w:txbxContent>
                  <w:p w:rsidR="0002583C" w:rsidRPr="003F440D" w:rsidRDefault="0002583C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1. </w:t>
                    </w:r>
                    <w:r w:rsidRPr="003F440D">
                      <w:rPr>
                        <w:sz w:val="28"/>
                        <w:szCs w:val="28"/>
                      </w:rPr>
                      <w:t>Background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group id="Group 3" o:spid="_x0000_s1029" style="position:absolute;margin-left:502.5pt;margin-top:-50.25pt;width:238.1pt;height:176.25pt;z-index:251655168;mso-position-horizontal-relative:margin" coordsize="21596,2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GEpUQMAAAMLAAAOAAAAZHJzL2Uyb0RvYy54bWzsVltP2zAUfp+0/2D5HZI2baERAVUw0CQE&#10;CJh4dh0njeTYnu2Ssl+/YzsO5bIJMY0n+uD6cq6fz/nig6NNy9E906aRosCj3RQjJqgsG1EX+Mft&#10;6c4+RsYSURIuBSvwAzP46PDrl4NO5WwsV5KXTCMwIkzeqQKvrFV5khi6Yi0xu1IxAYeV1C2xsNR1&#10;UmrSgfWWJ+M0nSWd1KXSkjJjYPckHOJDb7+qGLWXVWWYRbzAEJv1o/bj0o3J4QHJa03UqqF9GOQd&#10;UbSkEeB0MHVCLEFr3bww1TZUSyMru0tlm8iqaijzOUA2o/RZNmdarpXPpc67Wg0wAbTPcHq3WXpx&#10;f6VRUxY4w0iQFq7Ie0WZg6ZTdQ4SZ1rdqCvdb9Rh5bLdVLp1/5AH2nhQHwZQ2cYiCptZOs729wB7&#10;Cmfj0XQ+y6YBdrqCu3nU2xnH7W+9apQOqvPJfJ7NnEwSPScuwCGeTkENmUeYzL/BdLMiinn0jQOh&#10;h2k0ijhdQ3ERUXOGYM9j4+UGpExuALQ/wpTt7WVpj0TE6mnC073xbDx/kjDJlTb2jMkWuUmBNQTh&#10;C4/cnxsbsIkizrWQpw3nsE9yLtxoJG9Kt+cXul4ec43uCbTHKfxS3xGA75YYrJwqYB0z8jP7wFkw&#10;e80qqCC46rGPxPcuG8wSSpmwo3C0IiUL3qYp/PrcBg1/tVyAQWe5gigH270BxwsvbYe8e3mnynzr&#10;D8rp3wILyoOG9yyFHZTbRkj9mgEOWfWeg3wEKUDjULKb5abvLpB0O0tZPkApaRmoyCh62sBNnhNj&#10;r4gG7oFOAT61lzBUXHYFlv0Mo5XUv17bd/JQ63CKUQdcVmDzc000w4h/F9AF89Fk4sjPLyZQVrDQ&#10;2yfL7ROxbo8l1AMUOkTnp07e8jittGzvgHYXziscEUHBd4Gp1XFxbAPHAnFTtlh4MSA8Rey5uFHU&#10;GXc4u0q93dwRrfpyttAJFzJ2HsmfVXWQdZpCLtZWVo0v+Udc+xsAFgho/386mL1CB56kXFBAG2+l&#10;g8h+W1QwG2Xw9XS0mc2zbB6LLZJubPM3MsFWR0N7v6XxPykjH5gpkFbksg+hjEn8qHxSxkdRhn9P&#10;wEvLf4f6V6F7ym2vPcU8vl0PfwMAAP//AwBQSwMEFAAGAAgAAAAhABPNzELjAAAADgEAAA8AAABk&#10;cnMvZG93bnJldi54bWxMj0FLw0AQhe+C/2EZwVu7m9SWGrMppainItgK4m2aTJPQ7GzIbpP037s5&#10;6W0e83jve+lmNI3oqXO1ZQ3RXIEgzm1Rc6nh6/g2W4NwHrnAxjJpuJGDTXZ/l2JS2IE/qT/4UoQQ&#10;dglqqLxvEyldXpFBN7ctcfidbWfQB9mVsuhwCOGmkbFSK2mw5tBQYUu7ivLL4Wo0vA84bBfRa7+/&#10;nHe3n+Py43sfkdaPD+P2BYSn0f+ZYcIP6JAFppO9cuFEE7RSyzDGa5hNJ4jJ87SOYhAnDfHieQUy&#10;S+X/GdkvAAAA//8DAFBLAQItABQABgAIAAAAIQC2gziS/gAAAOEBAAATAAAAAAAAAAAAAAAAAAAA&#10;AABbQ29udGVudF9UeXBlc10ueG1sUEsBAi0AFAAGAAgAAAAhADj9If/WAAAAlAEAAAsAAAAAAAAA&#10;AAAAAAAALwEAAF9yZWxzLy5yZWxzUEsBAi0AFAAGAAgAAAAhAPHYYSlRAwAAAwsAAA4AAAAAAAAA&#10;AAAAAAAALgIAAGRycy9lMm9Eb2MueG1sUEsBAi0AFAAGAAgAAAAhABPNzELjAAAADgEAAA8AAAAA&#10;AAAAAAAAAAAAqwUAAGRycy9kb3ducmV2LnhtbFBLBQYAAAAABAAEAPMAAAC7BgAAAAA=&#10;">
            <v:rect id="Rectangle 11" o:spid="_x0000_s1030" style="position:absolute;top:3773;width:21596;height:257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FZLwgAAANsAAAAPAAAAZHJzL2Rvd25yZXYueG1sRE9NawIx&#10;EL0X/A9hhN5qVg9aVqOoUPSiUFsP3obNuFncTNJNXHf/fSMUepvH+5zFqrO1aKkJlWMF41EGgrhw&#10;uuJSwffXx9s7iBCRNdaOSUFPAVbLwcsCc+0e/EntKZYihXDIUYGJ0edShsKQxTBynjhxV9dYjAk2&#10;pdQNPlK4reUky6bSYsWpwaCnraHidrpbBYfN7Gxsd/Chvf4cL37XT9ezXqnXYbeeg4jUxX/xn3uv&#10;0/wxPH9JB8jlLwAAAP//AwBQSwECLQAUAAYACAAAACEA2+H2y+4AAACFAQAAEwAAAAAAAAAAAAAA&#10;AAAAAAAAW0NvbnRlbnRfVHlwZXNdLnhtbFBLAQItABQABgAIAAAAIQBa9CxbvwAAABUBAAALAAAA&#10;AAAAAAAAAAAAAB8BAABfcmVscy8ucmVsc1BLAQItABQABgAIAAAAIQBlOFZLwgAAANsAAAAPAAAA&#10;AAAAAAAAAAAAAAcCAABkcnMvZG93bnJldi54bWxQSwUGAAAAAAMAAwC3AAAA9gIAAAAA&#10;" filled="f" strokecolor="yellow" strokeweight="1pt">
              <v:textbox>
                <w:txbxContent>
                  <w:p w:rsidR="0002583C" w:rsidRPr="008E0B20" w:rsidRDefault="0002583C" w:rsidP="008E35DD">
                    <w:pPr>
                      <w:jc w:val="center"/>
                      <w:rPr>
                        <w:color w:val="808000"/>
                        <w:sz w:val="20"/>
                        <w:szCs w:val="20"/>
                      </w:rPr>
                    </w:pPr>
                    <w:r w:rsidRPr="008E0B20">
                      <w:rPr>
                        <w:color w:val="808000"/>
                        <w:sz w:val="20"/>
                        <w:szCs w:val="20"/>
                      </w:rPr>
                      <w:t>Sexual abuse is a personal and destructive crime. Its effects can be psychological, emotional and/or physical, and the damage may last a lifetime.</w:t>
                    </w:r>
                  </w:p>
                  <w:p w:rsidR="0002583C" w:rsidRPr="008E0B20" w:rsidRDefault="0002583C" w:rsidP="008E0B20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8000"/>
                        <w:sz w:val="20"/>
                        <w:szCs w:val="20"/>
                      </w:rPr>
                    </w:pPr>
                    <w:r w:rsidRPr="008E0B20">
                      <w:rPr>
                        <w:rFonts w:ascii="Calibri" w:hAnsi="Calibri"/>
                        <w:color w:val="808000"/>
                        <w:sz w:val="20"/>
                        <w:szCs w:val="20"/>
                        <w:u w:val="single"/>
                      </w:rPr>
                      <w:t xml:space="preserve">In </w:t>
                    </w:r>
                    <w:smartTag w:uri="urn:schemas-microsoft-com:office:smarttags" w:element="place">
                      <w:smartTag w:uri="urn:schemas-microsoft-com:office:smarttags" w:element="country-region">
                        <w:r w:rsidRPr="008E0B20">
                          <w:rPr>
                            <w:rFonts w:ascii="Calibri" w:hAnsi="Calibri"/>
                            <w:color w:val="808000"/>
                            <w:sz w:val="20"/>
                            <w:szCs w:val="20"/>
                            <w:u w:val="single"/>
                          </w:rPr>
                          <w:t>England</w:t>
                        </w:r>
                      </w:smartTag>
                    </w:smartTag>
                    <w:r w:rsidRPr="008E0B20">
                      <w:rPr>
                        <w:rFonts w:ascii="Calibri" w:hAnsi="Calibri"/>
                        <w:color w:val="808000"/>
                        <w:sz w:val="20"/>
                        <w:szCs w:val="20"/>
                        <w:u w:val="single"/>
                      </w:rPr>
                      <w:t xml:space="preserve"> alone, there were 37,778 recorded sexual offences against under 16 year olds in 2015/16. This is a rate of 36.3 sexual offences per 10,000 children aged under 16 - a 23% increase on </w:t>
                    </w:r>
                    <w:r w:rsidRPr="008E0B20">
                      <w:rPr>
                        <w:rFonts w:ascii="Calibri" w:hAnsi="Calibri" w:cs="Times New Roman"/>
                        <w:color w:val="808000"/>
                        <w:sz w:val="20"/>
                        <w:szCs w:val="20"/>
                        <w:u w:val="single"/>
                      </w:rPr>
                      <w:t xml:space="preserve">the previous year.                                        </w:t>
                    </w:r>
                    <w:r w:rsidRPr="008E0B20">
                      <w:rPr>
                        <w:rFonts w:ascii="Calibri" w:hAnsi="Calibri"/>
                        <w:color w:val="808000"/>
                        <w:sz w:val="20"/>
                        <w:szCs w:val="20"/>
                        <w:u w:val="single"/>
                      </w:rPr>
                      <w:t xml:space="preserve">                                         </w:t>
                    </w:r>
                    <w:r w:rsidRPr="008E0B20">
                      <w:rPr>
                        <w:rFonts w:ascii="Calibri" w:hAnsi="Calibri"/>
                        <w:color w:val="808000"/>
                        <w:sz w:val="20"/>
                        <w:szCs w:val="20"/>
                      </w:rPr>
                      <w:t>Reporting of both recent and non-recent sexual offences has been increasing for</w:t>
                    </w:r>
                    <w:r w:rsidRPr="008E0B20">
                      <w:rPr>
                        <w:color w:val="808000"/>
                      </w:rPr>
                      <w:t xml:space="preserve"> </w:t>
                    </w:r>
                    <w:r w:rsidRPr="008E0B20">
                      <w:rPr>
                        <w:rFonts w:ascii="Calibri" w:hAnsi="Calibri"/>
                        <w:color w:val="808000"/>
                        <w:sz w:val="20"/>
                        <w:szCs w:val="20"/>
                      </w:rPr>
                      <w:t>some years following the Jimmy Saville abuse becoming public in 2013.</w:t>
                    </w:r>
                  </w:p>
                </w:txbxContent>
              </v:textbox>
            </v:rect>
            <v:rect id="Rectangle 16" o:spid="_x0000_s1031" style="position:absolute;width:21561;height:39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h8qwQAAANsAAAAPAAAAZHJzL2Rvd25yZXYueG1sRE9Ni8Iw&#10;EL0L/ocwgjdNFSzSNcqiiJ6Ebd1lj2Mz2xabSWmitv/eLAje5vE+Z7XpTC3u1LrKsoLZNAJBnFtd&#10;caHgnO0nSxDOI2usLZOCnhxs1sPBChNtH/xF99QXIoSwS1BB6X2TSOnykgy6qW2IA/dnW4M+wLaQ&#10;usVHCDe1nEdRLA1WHBpKbGhbUn5Nb0bB9bBPF7/96XsZ/+wu2SzrL+c8VWo86j4/QHjq/Fv8ch91&#10;mB/D/y/hALl+AgAA//8DAFBLAQItABQABgAIAAAAIQDb4fbL7gAAAIUBAAATAAAAAAAAAAAAAAAA&#10;AAAAAABbQ29udGVudF9UeXBlc10ueG1sUEsBAi0AFAAGAAgAAAAhAFr0LFu/AAAAFQEAAAsAAAAA&#10;AAAAAAAAAAAAHwEAAF9yZWxzLy5yZWxzUEsBAi0AFAAGAAgAAAAhAPRiHyrBAAAA2wAAAA8AAAAA&#10;AAAAAAAAAAAABwIAAGRycy9kb3ducmV2LnhtbFBLBQYAAAAAAwADALcAAAD1AgAAAAA=&#10;" fillcolor="yellow" strokecolor="yellow" strokeweight="1pt">
              <v:textbox>
                <w:txbxContent>
                  <w:p w:rsidR="0002583C" w:rsidRPr="003F440D" w:rsidRDefault="0002583C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2. Why it matters            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group id="Group 2" o:spid="_x0000_s1032" style="position:absolute;margin-left:-43.5pt;margin-top:-49.5pt;width:238.1pt;height:170.05pt;z-index:251654144;mso-position-horizontal-relative:margin" coordsize="21490,29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20lAMAAOMPAAAOAAAAZHJzL2Uyb0RvYy54bWzsV9tu1DAQfUfiHyy/01w2e4uaoqrQCqlA&#10;RYv67HWcbCTHNra32fL1jO0ku7QFQREIQfuQ2uPxjOd45uz48OW25eiGadNIUeDkIMaICSrLRtQF&#10;/nh1+mKBkbFElIRLwQp8ywx+efT82WGncpbKteQl0wiMCJN3qsBra1UeRYauWUvMgVRMwGIldUss&#10;THUdlZp0YL3lURrHs6iTulRaUmYMSF+FRXzk7VcVo/Z9VRlmES8wnM36r/bflftGR4ckrzVR64b2&#10;xyCPOEVLGgFOR1OviCVoo5t7ptqGamlkZQ+obCNZVQ1lPgaIJonvRHOm5Ub5WOq8q9UIE0B7B6dH&#10;m6Xvbi40asoCpxgJ0sIVea8oddB0qs5B40yrS3Whe0EdZi7abaVb9x/iQFsP6u0IKttaREE4idPJ&#10;Yg7YU1hLk+lyNpkG2Oka7ma370UyiF/3W9MkW8Zx0m9dpvNFNnE60eA5cgccz9MpyCGzg8n8GkyX&#10;a6KYR984EHqYEogk4PQBkouImjMEMo+N1xuRMrkB0L4JUxbHk3geQh6wgoDn8BcCThYxBOxBGQMm&#10;udLGnjHZIjcosIZD+MQjN+fGBmwGFedayNOGc5CTnAv3NZI3pZP5iSszdsI1uiFQIKs68bb4pn0r&#10;yyCbT+PYhwdn8FXp1P0V7FmCNWcdrmMI2o/sLWfB8wdWQZJBNqTewWgo+CCUMmGDb7MmJQti5/lh&#10;11yAQWe5gkBG272Br2MabAdoen23lXl2GDfH3ztY2Dzu8J6lsOPmthFSP2SAQ1S956A/gBSgcSjZ&#10;7WoLKm64kuUtpJmWgaaMoqcN3PI5MfaCaOAlyD3gWvsePhWXXYFlP8JoLfXnh+ROH+oAVjHqgOcK&#10;bD5tiGYY8TcCKmSZZJkjRj/JpvMUJnp/ZbW/IjbtiYRMgZqE0/mh07d8GFZattdAycfOKywRQcF3&#10;ganVw+TEBv4FUqfs+NirARkqYs/FpaLOuAPYZfHV9ppo1ae6hSp5J4eqJPmdjA+6bqeQxxsrq8aX&#10;ww7XHnpgiID2b6eKdHKfKkDWXzZQyo9SxcCMezSx48UsS2eLIcsGQh4o4AdZYq+U96r8F0nhiXHc&#10;D9Vfyjj+J99nza5AnojnXyGe7AHiyR5BPGkyW2bx8l6TspjNl6FJmU+hJ/u6KfvpHuWJff63fqd/&#10;cDy1PX+47fHvJXhJ+v69f/W6p+r+3LdJu7f50RcAAAD//wMAUEsDBBQABgAIAAAAIQCKeAqd4gAA&#10;AAsBAAAPAAAAZHJzL2Rvd25yZXYueG1sTI/NasMwEITvhb6D2EJviSynP7ZrOYTQ9hQCTQohN8Xa&#10;2CaWZCzFdt6+21N7m2GH2W/y5WRaNmDvG2cliHkEDG3pdGMrCd/7j1kCzAdltWqdRQk39LAs7u9y&#10;lWk32i8cdqFiVGJ9piTUIXQZ576s0Sg/dx1aup1db1Qg21dc92qkctPyOIpeuFGNpQ+16nBdY3nZ&#10;XY2Ez1GNq4V4HzaX8/p23D9vDxuBUj4+TKs3YAGn8BeGX3xCh4KYTu5qtWethFnySlsCiTQlQYlF&#10;ksbAThLiJyGAFzn/v6H4AQAA//8DAFBLAQItABQABgAIAAAAIQC2gziS/gAAAOEBAAATAAAAAAAA&#10;AAAAAAAAAAAAAABbQ29udGVudF9UeXBlc10ueG1sUEsBAi0AFAAGAAgAAAAhADj9If/WAAAAlAEA&#10;AAsAAAAAAAAAAAAAAAAALwEAAF9yZWxzLy5yZWxzUEsBAi0AFAAGAAgAAAAhANtQfbSUAwAA4w8A&#10;AA4AAAAAAAAAAAAAAAAALgIAAGRycy9lMm9Eb2MueG1sUEsBAi0AFAAGAAgAAAAhAIp4Cp3iAAAA&#10;CwEAAA8AAAAAAAAAAAAAAAAA7gUAAGRycy9kb3ducmV2LnhtbFBLBQYAAAAABAAEAPMAAAD9BgAA&#10;AAA=&#10;">
            <v:rect id="Rectangle 10" o:spid="_x0000_s1033" style="position:absolute;top:4003;width:21477;height:1807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bDwwAAANsAAAAPAAAAZHJzL2Rvd25yZXYueG1sRI9Ba8JA&#10;EIXvBf/DMkJvdaNQKamrSMBSezO1eB2zYxLNzsbsqum/dw6Ctxnem/e+mS1616grdaH2bGA8SkAR&#10;F97WXBrY/q7ePkCFiGyx8UwG/inAYj54mWFq/Y03dM1jqSSEQ4oGqhjbVOtQVOQwjHxLLNrBdw6j&#10;rF2pbYc3CXeNniTJVDusWRoqbCmrqDjlF2dg/+WOk/P46Df5347ed2W2/tlmxrwO++UnqEh9fJof&#10;199W8IVefpEB9PwOAAD//wMAUEsBAi0AFAAGAAgAAAAhANvh9svuAAAAhQEAABMAAAAAAAAAAAAA&#10;AAAAAAAAAFtDb250ZW50X1R5cGVzXS54bWxQSwECLQAUAAYACAAAACEAWvQsW78AAAAVAQAACwAA&#10;AAAAAAAAAAAAAAAfAQAAX3JlbHMvLnJlbHNQSwECLQAUAAYACAAAACEAPb42w8MAAADbAAAADwAA&#10;AAAAAAAAAAAAAAAHAgAAZHJzL2Rvd25yZXYueG1sUEsFBgAAAAADAAMAtwAAAPcCAAAAAA==&#10;" filled="f" strokecolor="#bfbfbf" strokeweight="1pt">
              <v:textbox>
                <w:txbxContent>
                  <w:p w:rsidR="0002583C" w:rsidRPr="00C2502D" w:rsidRDefault="0002583C" w:rsidP="009047D9">
                    <w:pPr>
                      <w:jc w:val="center"/>
                      <w:rPr>
                        <w:b/>
                        <w:color w:val="000000"/>
                        <w:sz w:val="52"/>
                        <w:szCs w:val="52"/>
                      </w:rPr>
                    </w:pPr>
                    <w:r w:rsidRPr="00C2502D">
                      <w:rPr>
                        <w:b/>
                        <w:color w:val="000000"/>
                        <w:sz w:val="52"/>
                        <w:szCs w:val="52"/>
                      </w:rPr>
                      <w:t>Child Sexual Abuse</w:t>
                    </w:r>
                  </w:p>
                </w:txbxContent>
              </v:textbox>
            </v:rect>
            <v:rect id="Rectangle 23" o:spid="_x0000_s1034" style="position:absolute;width:21490;height:442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8GgxQAAANsAAAAPAAAAZHJzL2Rvd25yZXYueG1sRI9Ba8JA&#10;FITvgv9heYIXqZtaEYmuIhalXmxNC8XbI/tMgtm3Mbtq/PeuIHgcZuYbZjpvTCkuVLvCsoL3fgSC&#10;OLW64EzB3+/qbQzCeWSNpWVScCMH81m7NcVY2yvv6JL4TAQIuxgV5N5XsZQuzcmg69uKOHgHWxv0&#10;QdaZ1DVeA9yUchBFI2mw4LCQY0XLnNJjcjYKVjo57rc/n9+3oTxt1r3xf9pbsFLdTrOYgPDU+Ff4&#10;2f7SCgYf8PgSfoCc3QEAAP//AwBQSwECLQAUAAYACAAAACEA2+H2y+4AAACFAQAAEwAAAAAAAAAA&#10;AAAAAAAAAAAAW0NvbnRlbnRfVHlwZXNdLnhtbFBLAQItABQABgAIAAAAIQBa9CxbvwAAABUBAAAL&#10;AAAAAAAAAAAAAAAAAB8BAABfcmVscy8ucmVsc1BLAQItABQABgAIAAAAIQC2O8GgxQAAANsAAAAP&#10;AAAAAAAAAAAAAAAAAAcCAABkcnMvZG93bnJldi54bWxQSwUGAAAAAAMAAwC3AAAA+QIAAAAA&#10;" fillcolor="#bfbfbf" strokecolor="#bfbfbf" strokeweight="1pt">
              <v:textbox>
                <w:txbxContent>
                  <w:p w:rsidR="0002583C" w:rsidRPr="00BE0FCC" w:rsidRDefault="0002583C" w:rsidP="009047D9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E0FCC">
                      <w:rPr>
                        <w:sz w:val="32"/>
                        <w:szCs w:val="32"/>
                      </w:rPr>
                      <w:t>Live and Learn Sports</w:t>
                    </w:r>
                  </w:p>
                </w:txbxContent>
              </v:textbox>
            </v:rect>
            <v:rect id="Rectangle 24" o:spid="_x0000_s1035" style="position:absolute;top:21694;width:21486;height:7584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lnUxAAAANsAAAAPAAAAZHJzL2Rvd25yZXYueG1sRI9Bi8Iw&#10;FITvgv8hPMGLrOmKiHSNIoriXlatC4u3R/Nsi81Lt4la/70RBI/DzHzDTGaNKcWValdYVvDZj0AQ&#10;p1YXnCn4Paw+xiCcR9ZYWiYFd3Iwm7ZbE4y1vfGeronPRICwi1FB7n0VS+nSnAy6vq2Ig3eytUEf&#10;ZJ1JXeMtwE0pB1E0kgYLDgs5VrTIKT0nF6NgpZPz8We33N6H8v973Rv/pb05K9XtNPMvEJ4a/w6/&#10;2hutYDCE55fwA+T0AQAA//8DAFBLAQItABQABgAIAAAAIQDb4fbL7gAAAIUBAAATAAAAAAAAAAAA&#10;AAAAAAAAAABbQ29udGVudF9UeXBlc10ueG1sUEsBAi0AFAAGAAgAAAAhAFr0LFu/AAAAFQEAAAsA&#10;AAAAAAAAAAAAAAAAHwEAAF9yZWxzLy5yZWxzUEsBAi0AFAAGAAgAAAAhADnSWdTEAAAA2wAAAA8A&#10;AAAAAAAAAAAAAAAABwIAAGRycy9kb3ducmV2LnhtbFBLBQYAAAAAAwADALcAAAD4AgAAAAA=&#10;" fillcolor="#bfbfbf" strokecolor="#bfbfbf" strokeweight="1pt">
              <v:textbox>
                <w:txbxContent>
                  <w:p w:rsidR="0002583C" w:rsidRPr="008B36AC" w:rsidRDefault="0002583C" w:rsidP="009047D9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8B36AC">
                      <w:rPr>
                        <w:sz w:val="28"/>
                        <w:szCs w:val="28"/>
                      </w:rPr>
                      <w:t>Safeguarding Children</w:t>
                    </w:r>
                  </w:p>
                  <w:p w:rsidR="0002583C" w:rsidRPr="008B36AC" w:rsidRDefault="0002583C" w:rsidP="009047D9">
                    <w:pPr>
                      <w:spacing w:after="0"/>
                      <w:jc w:val="center"/>
                      <w:rPr>
                        <w:sz w:val="28"/>
                        <w:szCs w:val="28"/>
                      </w:rPr>
                    </w:pPr>
                    <w:r w:rsidRPr="008B36AC">
                      <w:rPr>
                        <w:sz w:val="28"/>
                        <w:szCs w:val="28"/>
                      </w:rPr>
                      <w:t>Partnership 2020</w:t>
                    </w:r>
                  </w:p>
                </w:txbxContent>
              </v:textbox>
            </v:rect>
            <w10:wrap anchorx="margin"/>
          </v:group>
        </w:pict>
      </w:r>
    </w:p>
    <w:p w:rsidR="0002583C" w:rsidRPr="00544FC9" w:rsidRDefault="0002583C" w:rsidP="00544FC9"/>
    <w:p w:rsidR="0002583C" w:rsidRPr="00544FC9" w:rsidRDefault="0002583C" w:rsidP="00544FC9"/>
    <w:p w:rsidR="0002583C" w:rsidRPr="00544FC9" w:rsidRDefault="0002583C" w:rsidP="00544FC9"/>
    <w:p w:rsidR="0002583C" w:rsidRPr="00544FC9" w:rsidRDefault="0002583C" w:rsidP="00544FC9"/>
    <w:p w:rsidR="0002583C" w:rsidRPr="00544FC9" w:rsidRDefault="0002583C" w:rsidP="00544FC9">
      <w:r>
        <w:rPr>
          <w:noProof/>
          <w:lang w:eastAsia="en-GB"/>
        </w:rPr>
        <w:pict>
          <v:group id="Group 25" o:spid="_x0000_s1036" style="position:absolute;margin-left:503.25pt;margin-top:18.8pt;width:238.1pt;height:165.75pt;z-index:251660288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PlWgMAAAULAAAOAAAAZHJzL2Uyb0RvYy54bWzsVltP2zAUfp+0/2D5HdKkLW0jAkJlRZPQ&#10;QMDEs+s4F8mxPdttyn79ju0kdFwmxCSeeHFz7HP9fM5XH5/uGo62TJtaigzHhyOMmKAyr0WZ4Z93&#10;q4M5RsYSkRMuBcvwAzP49OTrl+NWpSyRleQ50wicCJO2KsOVtSqNIkMr1hBzKBUTcFhI3RALoi6j&#10;XJMWvDc8Skajo6iVOldaUmYM7J6HQ3zi/RcFo/aqKAyziGcYcrN+1X5duzU6OSZpqYmqatqlQd6R&#10;RUNqAUEHV+fEErTR9TNXTU21NLKwh1Q2kSyKmjJfA1QTj55Uc6HlRvlayrQt1QATQPsEp3e7pT+2&#10;1xrVeYaTKUaCNHBHPiwCGcBpVZmCzoVWt+padxtlkFy9u0I37hcqQTsP68MAK9tZRGFzPErG8xmg&#10;T+EsiaeLo7H3TVJawe082h0k4T5o9a0z7bWD6WIyX8y9TtRHjlyCQz6tgi4yj0CZ/wPqtiKKefyN&#10;A6EDKp71QN1AexFRcoZgz2Pj9QakTGoAtFdhGs9m8XwcSu6x+rvg6SyeLbzroWCSKm3sBZMNch8Z&#10;1pCEbz2yvTQWsgDVXsWFFnJVcw77JOXCrUbyOnd7XtDlesk12hIYkNVqORr5mQAfe2ogOVPAuq/I&#10;f9kHzoLbG1ZAD8FVJz4TP71scEsoZcLG4agiOQvRphBrCObm3Vn49LkAh85zAVkOvjsHvWZw0vsO&#10;dXf6zpT54R+MR/9KLBgPFj6yFHYwbmoh9UsOOFTVRQ76PUgBGoeS3a13fr6GDlnL/AFaSctARkbR&#10;VQ03eUmMvSYa2AcmBRjVXsFScNlmWHZfGFVS/35p3+lDr8MpRi2wWYbNrw3RDCP+XcAULOLJxNGf&#10;FybTWQKC3j9Z75+ITbOU0A8xcLei/tPpW95/Flo290C8Zy4qHBFBIXaGqdW9sLSBZYG6KTs782pA&#10;eYrYS3GrqHPucHadere7J1p17WxhEn7IfvJI+qSrg66zFPJsY2VR+5Z3SAdcuxsAFnDk9QF0kCTP&#10;6QD2oC1ceKCNt9JBz357VHAUj+H/09HmeDFOjiZds/Wk24/5G5lgb6JhvN8y+J+Ukb7CZR9CGfO+&#10;iz4p46Mow78n4K3l/4e6d6F7zO3LnmIeX68nfwAAAP//AwBQSwMEFAAGAAgAAAAhAHsslhngAAAA&#10;DAEAAA8AAABkcnMvZG93bnJldi54bWxMj8FKw0AQhu+C77CM4M1u0tqmxGxKKeqpCLaCeJtmp0lo&#10;djdkt0n69k5Oevxnfr75JtuMphE9db52VkE8i0CQLZyubang6/j2tAbhA1qNjbOk4EYeNvn9XYap&#10;doP9pP4QSsEQ61NUUIXQplL6oiKDfuZasrw7u85g4NiVUnc4MNw0ch5FK2mwtnyhwpZ2FRWXw9Uo&#10;eB9w2C7i135/Oe9uP8flx/c+JqUeH8btC4hAY/grw6TP6pCz08ldrfai4cz0JXcVLJIViKnxvJ4n&#10;IE7TJElA5pn8/0T+CwAA//8DAFBLAQItABQABgAIAAAAIQC2gziS/gAAAOEBAAATAAAAAAAAAAAA&#10;AAAAAAAAAABbQ29udGVudF9UeXBlc10ueG1sUEsBAi0AFAAGAAgAAAAhADj9If/WAAAAlAEAAAsA&#10;AAAAAAAAAAAAAAAALwEAAF9yZWxzLy5yZWxzUEsBAi0AFAAGAAgAAAAhABWvY+VaAwAABQsAAA4A&#10;AAAAAAAAAAAAAAAALgIAAGRycy9lMm9Eb2MueG1sUEsBAi0AFAAGAAgAAAAhAHsslhngAAAADAEA&#10;AA8AAAAAAAAAAAAAAAAAtAUAAGRycy9kb3ducmV2LnhtbFBLBQYAAAAABAAEAPMAAADBBgAAAAA=&#10;">
            <v:rect id="Rectangle 17" o:spid="_x0000_s1037" style="position:absolute;top:3771;width:21596;height:2571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mwewwAAANsAAAAPAAAAZHJzL2Rvd25yZXYueG1sRE9Na4NA&#10;EL0H8h+WKfQidW0PTTFuQggESg4Nai/epu5Epe6scTfG/vtsodDbPN7nZNvZ9GKi0XWWFTzHCQji&#10;2uqOGwWf5eHpDYTzyBp7y6TghxxsN8tFhqm2N85pKnwjQgi7FBW03g+plK5uyaCL7UAcuLMdDfoA&#10;x0bqEW8h3PTyJUlepcGOQ0OLA+1bqr+Lq1FQ5v2pqORlikrfNdXu6xh9FKjU48O8W4PwNPt/8Z/7&#10;XYf5K/j9JRwgN3cAAAD//wMAUEsBAi0AFAAGAAgAAAAhANvh9svuAAAAhQEAABMAAAAAAAAAAAAA&#10;AAAAAAAAAFtDb250ZW50X1R5cGVzXS54bWxQSwECLQAUAAYACAAAACEAWvQsW78AAAAVAQAACwAA&#10;AAAAAAAAAAAAAAAfAQAAX3JlbHMvLnJlbHNQSwECLQAUAAYACAAAACEA5zZsHsMAAADbAAAADwAA&#10;AAAAAAAAAAAAAAAHAgAAZHJzL2Rvd25yZXYueG1sUEsFBgAAAAADAAMAtwAAAPcCAAAAAA==&#10;" filled="f" strokecolor="#ffc000" strokeweight="1pt">
              <v:textbox>
                <w:txbxContent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b/>
                        <w:color w:val="FF9900"/>
                        <w:sz w:val="20"/>
                        <w:szCs w:val="20"/>
                        <w:u w:val="single"/>
                      </w:rPr>
                      <w:t xml:space="preserve">Indicators of abuse;                                                  </w:t>
                    </w:r>
                    <w:r w:rsidRPr="004D3F7C">
                      <w:rPr>
                        <w:b/>
                        <w:color w:val="FF9900"/>
                        <w:sz w:val="20"/>
                        <w:szCs w:val="20"/>
                      </w:rPr>
                      <w:t>-</w:t>
                    </w: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Bruising, particularly to thighs, buttocks/upper arms/neck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-Torn, stained or bloody under clothing.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-Bleeding/pain/itching in genital area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-Incontinence not related to medical diagnosis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-Pregnancy/sexually transmitted infection in a child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-Difficulty in walking or sitting.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-Irregular or disturbed sleep patterns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-Bed wetting/behaviour change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-Uncharacteristic use of explicit sexual language</w:t>
                    </w:r>
                  </w:p>
                  <w:p w:rsidR="0002583C" w:rsidRPr="004D3F7C" w:rsidRDefault="0002583C" w:rsidP="00EA786C">
                    <w:pPr>
                      <w:pStyle w:val="Default"/>
                      <w:spacing w:after="31"/>
                      <w:jc w:val="center"/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</w:pPr>
                    <w:r w:rsidRPr="004D3F7C">
                      <w:rPr>
                        <w:rFonts w:ascii="Calibri" w:hAnsi="Calibri"/>
                        <w:color w:val="FF9900"/>
                        <w:sz w:val="18"/>
                        <w:szCs w:val="18"/>
                      </w:rPr>
                      <w:t>-Self-harm &amp; reluctance to being around a certain person.</w:t>
                    </w:r>
                  </w:p>
                  <w:p w:rsidR="0002583C" w:rsidRPr="006A360E" w:rsidRDefault="0002583C" w:rsidP="00D32226">
                    <w:pPr>
                      <w:pStyle w:val="Default"/>
                      <w:rPr>
                        <w:rFonts w:ascii="Calibri" w:hAnsi="Calibri"/>
                        <w:color w:val="auto"/>
                        <w:sz w:val="18"/>
                        <w:szCs w:val="18"/>
                      </w:rPr>
                    </w:pPr>
                    <w:r w:rsidRPr="006A360E">
                      <w:rPr>
                        <w:rFonts w:ascii="Calibri" w:hAnsi="Calibri"/>
                        <w:color w:val="auto"/>
                        <w:sz w:val="18"/>
                        <w:szCs w:val="18"/>
                      </w:rPr>
                      <w:t xml:space="preserve"> </w:t>
                    </w:r>
                  </w:p>
                  <w:p w:rsidR="0002583C" w:rsidRPr="00D32226" w:rsidRDefault="0002583C" w:rsidP="00544FC9">
                    <w:pPr>
                      <w:jc w:val="center"/>
                      <w:rPr>
                        <w:b/>
                        <w:color w:val="000000"/>
                        <w:sz w:val="20"/>
                        <w:szCs w:val="20"/>
                        <w:u w:val="single"/>
                      </w:rPr>
                    </w:pPr>
                  </w:p>
                </w:txbxContent>
              </v:textbox>
            </v:rect>
            <v:rect id="Rectangle 22" o:spid="_x0000_s1038" style="position:absolute;width:21561;height:393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tAwwAAANsAAAAPAAAAZHJzL2Rvd25yZXYueG1sRI/RaoNA&#10;FETfA/2H5RbyFtdKG1LrJkhC0z4JMf2Ai3urEveudTdq/75bCORxmJkzTLabTSdGGlxrWcFTFIMg&#10;rqxuuVbwdX5fbUA4j6yxs0wKfsnBbvuwyDDVduITjaWvRYCwS1FB432fSumqhgy6yPbEwfu2g0Ef&#10;5FBLPeAU4KaTSRyvpcGWw0KDPe0bqi7l1Sh4OfSX6aOTz9e8+Cnyal6/yiMqtXyc8zcQnmZ/D9/a&#10;n1pBksD/l/AD5PYPAAD//wMAUEsBAi0AFAAGAAgAAAAhANvh9svuAAAAhQEAABMAAAAAAAAAAAAA&#10;AAAAAAAAAFtDb250ZW50X1R5cGVzXS54bWxQSwECLQAUAAYACAAAACEAWvQsW78AAAAVAQAACwAA&#10;AAAAAAAAAAAAAAAfAQAAX3JlbHMvLnJlbHNQSwECLQAUAAYACAAAACEAsNurQMMAAADbAAAADwAA&#10;AAAAAAAAAAAAAAAHAgAAZHJzL2Rvd25yZXYueG1sUEsFBgAAAAADAAMAtwAAAPcCAAAAAA==&#10;" fillcolor="#ffc000" strokecolor="#ffc000" strokeweight="1pt">
              <v:textbox>
                <w:txbxContent>
                  <w:p w:rsidR="0002583C" w:rsidRPr="003F440D" w:rsidRDefault="0002583C" w:rsidP="00544FC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3. Information                </w:t>
                    </w:r>
                  </w:p>
                </w:txbxContent>
              </v:textbox>
            </v:rect>
          </v:group>
        </w:pict>
      </w: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1039" type="#_x0000_t75" alt="A drawing of a cartoon characterDescription automatically generated" style="position:absolute;margin-left:298.85pt;margin-top:15.7pt;width:99.85pt;height:98.85pt;z-index:251661312;visibility:visible;mso-wrap-distance-bottom:.1173mm;mso-position-horizontal-relative:margin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DKIZUvpAQAAzQMAAA4AAABkcnMvZTJvRG9jLnhtbKRT0Y6bMBB8r9R/sPxO&#10;MIiGBIWcrsldVSlqo6r3AY5ZwBLYlu2QnKr+e9dArtenk65IwCxrj2dnl83dte/IANZJrUqaLBgl&#10;oISupGpK+vTzMVpR4jxXFe+0gpI+g6N3248fNhdTQKpb3VVgCZIoV1xMSVvvTRHHTrTQc7fQBhQm&#10;a2177jG0TVxZfkH2votTxpbxRdvKWC3AOfy6n5J0O/LXNQj/va4deNKVdMnWS0p8SVGkRbGrPKXk&#10;VNIoS9OMxtsNLxrLTSvFLIi/Q0/PpcLjX6j23HNytvIdVEYKf7aAbIgKvGdZiP6bTQ1HKY52ohbf&#10;hqMlskJP0BHFe2zUQQ5AsG/kANwqctCNXhjVBJuCmrAlEGAYh/gfvlMnzaPsumBDwLNu9Pzt9uq6&#10;lgL2Wpx7UH7qsYWOexww10rjsHcF9CdAtfZrlYxew9UfnA/HIZrc/pWu7hlbp5+j3Se2izKWP0T3&#10;6yyPcvaQZyxbJbtk9zuUE4+7xv0Ig95A5LwFL9oAayzlB07StPYlMdb9t9TggjPBUl5ca9uHNxZD&#10;ruO8PYcnEkwKBX5M0iXDixKBuVswHXHbbqzzX0D3JICSQofaXJgHXvABBU+rb6vmTkwaRnEoaSxv&#10;nuowiq9jxK//wu0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ddHQkd8AAAAK&#10;AQAADwAAAGRycy9kb3ducmV2LnhtbEyPwU7DMAyG70i8Q2Qkbixt2ehamk6AhAS7ABsS17QxSUXj&#10;VEm2lbcnnOBmy59+f3+zme3IjujD4EhAvsiAIfVODaQFvO8fr9bAQpSk5OgIBXxjgE17ftbIWrkT&#10;veFxFzVLIRRqKcDEONWch96glWHhJqR0+3TeyphWr7ny8pTC7ciLLLvhVg6UPhg54YPB/mt3sAK2&#10;7j5qXXZ+xd3zK34UTy+mXwpxeTHf3QKLOMc/GH71kzq0yalzB1KBjQJWVVkmVMB1vgSWgLIq09AJ&#10;KIoqB942/H+F9gcAAP//AwBQSwMECgAAAAAAAAAhALvy5XnRVAAA0VQAABQAAABkcnMvbWVkaWEv&#10;aW1hZ2UxLnBuZ4lQTkcNChoKAAAADUlIRFIAAABkAAAAZAgGAAAAcOKVVAAAIABJREFUeJycvXec&#10;VfWd///8nHNund77wBRkKAMCAhGVYC8Ba7JCjCVrNO4aE/NN/LqmrKb42KzGjSa60ZjEkphkDfZY&#10;QERREaQK0hmYGRimD9NuO+3z+f5xOcc7w5DN7/d5PO7jzr2cc+45715e7w9CSqmEECilGP+eucZ/&#10;l/n5VOdNdB1gwvMApJT+Z9d1cV2XRCJBf38/vb29xGIxEokEIyMjJJNJAOLxOIFAwD9P0zR0XScr&#10;K4twOEx2djZ5eXmUlJRQUlJCOBwmEAig67p/L5qmIaUEQNO0Mfc/0X1m/j3+8/9Gh4muNeZ7deKb&#10;8T9yqvWPHJf5I6f6dyklmqahlPI/m6bJ8PAwHR0ddHR0cPz4cRzHIRwOU1paSk5ODtnZ2WRlZRGJ&#10;RAgGg2iaRigUQkqJ4zjYto3jOKRSKZ95g4ODDA8PE4/H0XWd/Px8qqqqqKmpoaioiFAodBKxMpnx&#10;j9Dl/+8aTyuh0mtC7p+K8/+IBo1/QG95kuhpgW3bdHV1cfDgQTo6OrAsi9LSUiorKykpKaG4uBjD&#10;MAiFQpimSTgc9s/VdR3HcXjttdeorKwkPz8fwzAoKSkhKysLTdPQNA0hBI7jEIvFGBkZoaenh2PH&#10;jtHd3Y2maVRVVdHU1ERlZSXBYNBngqc9EzFkPB3Ga0wmDcbT8u8d52vI+B/6R9apjh1/kx7xPG0Q&#10;QjA8PMzu3bvZu3cvIyMjTJs2jcbGRkpKSgiFQui67hPm2Wef5d1338WyLJ588kmysrJ8piilmDt3&#10;LqlUCsMwcBwHXdepra1l0aJF3HzzzVRXV6OUwnVdXysBbNums7OT9vZ29u7dSzAYZPLkycyfP5/c&#10;3Fz/WO8+pJRjmDWRwE1En79n7sYfexJD/r8Sf6LjvJemaWOIIKWkv7+fzZs3c+jQIaqqqpg+fTp1&#10;dXXouk4sFiMYDBKJRMYQ7qtf/Spr1qwhOzubNWvWUFtb6zO5q6uL8847zzdZuq6TSqVwXRcpJaFQ&#10;iEceeYRLL73U9y+ZfkIphW3bKKVoa2tj9+7dtLa2Ultby4IFCygvL/eFydM4z9yeypJkCuM/yihv&#10;Gf/oRf43KRh/nCdRmqZh2zbd3d1s3bqVzs5OGhsbWbFiBfn5+QghGBgY4Lvf/S579uyhrq6O//qv&#10;/6Kmpsa/5pIlS1i1ahX9/f3s27eP6upqn2GJRMLXlgsvvJBzzjkH0zR5++23+eijj0ilUtx22228&#10;+uqrzJ8//ySzKqX0Nau+vp7GxkaOHz/Ozp07eeONNygsLGTevHnU1tb65tY7z2PUeNr8b4L794Ig&#10;pJTKW1JKlfl5ouX9e+Z75nlSSuW6rrIsS0kpVU9Pj3rjjTfUI488otasWaOOHTumUqmUchxHmaap&#10;LMtS/f39at68eWrSpElq8uTJ6swzz1Tvv/++sixLOY6j9u/fr4qLi1VRUZH60Y9+pBzHUY7jKMuy&#10;1ObNm9W0adNUbW2teuKJJ5RlWcq2bZVMJtUTTzyhioqKVEFBgbrkkkuUbdvKcZyT7t91Xf963nsq&#10;lVLd3d1q3bp16uGHH1avvfaa6uzsVLZtK9M0T6LDRPQ71d8TffaWr7sqw1Z6Jucf4W6mqnoSZNs2&#10;ruuydetWVq5cSSwW49prr+Wcc86hvLzcj44CgQCappGTk0NDQ4P/eWBggFtuuYU//elPWJZFTU0N&#10;xcXFCCHYtGkTlmX5v93R0YFpmv51MqV+xYoVLFy4ECEEmzdvZmBg4KRQ1vMLmQHAz3/+cx5//HEM&#10;w2DRokV8+ctfBuD555/nww8/xHGck54308pM9PdEdPTolskDLfMGT8UY76SJLp7540IITNNkZGSE&#10;F198kU2bNnHhhRdy+eWXU1hY6JuWzOMB/8Ft2wbANE2SyST33XcfP/7xjzFNkwULFqBpGps2baK/&#10;v98nfCwWw3EcAGpra31GK6WIRCI0NjZiWRYAo6OjJz2n50/UCV+ybds2nnjiCe677z5uuukmYrEY&#10;OTk5XHjhhVxxxRW0tLTwl7/8hc7OTkzTxHEcDMMYQ4+JfMv4KOxUDNTGE30iLk7E6UzGeUQ0TZOd&#10;O3fy7LPPkpeXx/XXX09ZWRkHDx7EdV3f6WbelOckFy5c6EdCn/vc5yguLsZxHJ555hm+9rWvMWPG&#10;DEzTJJFI0NbW5v9ud3e3z1RPi7x7Nk2T/v5+X/rD4fAYIfKk3Pts2za//OUvsW0bwzC44YYbyM3N&#10;Rdd1dF2nqqqK66+/nsbGRp5//nm2bNmC4zi+kGXSbCIh9p4585jM43wNGZ8IjWfKeOJnfu89lGVZ&#10;vPXWW+zYsYNLL72U888/n46ODr773e9y1VVX8bOf/YyRkZExN5iZk9TW1lJeXg5ANBrl6aefprm5&#10;GSEEH3/8MY8//jihUAghBGvXrvWjLI/guq77muE4Dpqm0dbWxubNmzEMg+zsbAoKCk5OxE48l+M4&#10;bN68mffffx/Lspg7dy5Lly4F8CMz73cWLVrEsmXLOHjwIK+99hojIyO+6Rsv/eMFeCJhzuTBZ/Hf&#10;Kdb4C41nhm3b9Pf388orr5BKpbjyyiuZMmUKuq7zt7/9jXfffRfHcfjDH/7A9ddfz4YNG0ilUqRS&#10;Kd/USCkpLCykpqbGt/d1dXX87ne/Y9myZb5Pcl2XUCjEpk2b/DwlmUz6BAsEAqRSKZLJJJs3b+Yb&#10;3/gGQ0NDuK7LrbfeimEYJ0mup5WWZfHAAw/gui7BYJAf/vCHhMPhMb7F0xRd16mvr+eqq65C0zRW&#10;rlxJR0eHXymYSDv+nsBn0vp/ZcipslHPBPX29vLSSy9RXFzMFVdcQX5+PrquI6Vk8uTJvrQKIdi1&#10;axc33ngjjz32mO+IvfBRCMGiRYuQUpJMJjl48CDFxcX84he/4M4778Q0TV+SP/74Y2KxGK7r0tXV&#10;hWEYxONxzjnnHObMmcPs2bO5+uqr2bNnD47jsGTJEr7xjW/4/iJTIoUQ2LbN66+/zt69ewG44oor&#10;mD179oTS7kvyCRN42WWX0dDQwEsvvcSxY8dOsiinyuDHC713bW0i3zD+80Q+RAhBe3s7K1euZNq0&#10;aSxZssQ3GZC26Q0NDUQiEYQQXHrppZSVleG6Lr/4xS9YtmwZmzdvxrZt33TNnj2bQCCAlJJ169Yh&#10;hMAwDL7zne/w6KOPUlJSgqZpOI7Drl27cBwHy7LGZNKjo6O+r8rNzeWrX/0qjz/+OOFweMKcwQsM&#10;Hn74YZRSRKNRbrvtNqLR6N8VVIBEIkFPTw+LFi1i8eLFvPLKK+zfv9/X/PFrogBq/DJOZdfGR1ve&#10;A7uuixCC/fv3s3btWhYtWsTcuXPHqLV3fHV1NcFgkEQiwezZs/nnf/5nHnroIdatW0dHRwfXXXcd&#10;t9xyC7fddhu5ublMmzaN7OxshoaG+OSTT3ztAbj00kuZPHkyL7zwArNmzaKurg7DMHj00Ufp7++n&#10;q6uL0dFR+vv7SaVS1NTUMH/+fKqrq/1n8mpfgUDAryAAPPnkk/T09OA4Dtdeey1NTU1+6DzeKnha&#10;E4/H+T//5/9w6NAhfvOb3zBjxgxCoRBr1qzBsiyam5v962dqprdOFYF9Fq9NsMYzxeN8a2sra9as&#10;4XOf+xxz5871TU4m15VSFBQUUF1dzcjICHv37mXFihWce+65fPDBB5imia7rPoN++tOf0tzcTEVF&#10;BYODg+zbt49kMklWVhZSSsLhMHPmzGHWrFk4jkN/fz/t7e24rksgEGDSpEl+5dcru3s+QErpVw08&#10;P+IJTktLC3/961/9wOJrX/uaz7zx+Zb3HovFuOOOO3z/eOutt/Lb3/6W+vp6zjvvPN577z0CgQBT&#10;pkwZ44Mm0pbx1zZOdcBEts91XY4fP86qVatYtGgRc+bMAfBj8Yl+tLy8nP3797NlyxZuuukmtm/f&#10;jpSS7OxsCgsLaWlpYevWrVx++eXcf//9fPOb38R1XaZNm0Y4HMY0TXp7e+no6ODYsWPYtk0gECAv&#10;L49wOEwoFPJNpVfC98r4yWSScDhMUVER9fX1VFRU+Pfphbu//vWv/ShJ13U6OzspLS0do0GZz5VI&#10;JLjrrrtYv349AMFgkNbWVr761a/yzDPPMHXqVDRNY+3atWRlZVFbWzthUDSe7v67OpWn4WQb19fX&#10;x4svvkhzc7OfN3jcz2Si58iVUjz66KM8/PDDflIohKC5uZkf/vCHTJo0iQcffJAXX3yRa665hrvv&#10;vpuCggJGR0fp6uqipaWFeDxOdnY2jY2NVFZWkpWVBXwWMmfWlzzfEQgE/PvxzFhLSwuDg4MEg0Hq&#10;6+uZPHkyoVCIVatW8cgjj9DW1uYXKC+++GK++c1vMnPmzDGFyN7eXr7//e/7mlFdXc15553HU089&#10;hZSSyspK/vjHP9LQ0MCuXbtYt24dV1999RizOZ4h45eQUqrMgzK56MXWlmVhWRYvv/wyRUVFXHTR&#10;RSep4XiN8iTs3Xff5eabb0YIQW5uLjfeeCO33HKL33dQStHd3U1FRQX9/f3s37+f7u5uKisraWxs&#10;pLS0FKUUlmXR39/P0NAQAwMDDA0N+fdlmiaA37QyDIO8vDyKiorIz8+noKCASCSCruv09fVx+PBh&#10;jhw5QklJCaeddhqRSISXXnqJxx9/nJ6eHpRSBAIBrrvuOr7+9a9TVVVFLBbj29/+NmvWrCEUCqFp&#10;Gi+88AINDQ38/ve/5/7770fXdSorK3nyySeZMWMGH3zwAYcOHeLKK6/0C6meuZzIFCqlTm5QZRI1&#10;M4NdvXo18XicZcuW+bUojynjz8/0I8eOHeOMM84gHA5z9913c+utt/r2GfDzho8++gjbtpk6dSo1&#10;NTUEg0Hi8TgHDhygra2N48eP09XVRVdXF729vQwNDRGLxUgmk9i27UtyOBwmLy+PvLw8SktLqaio&#10;oLq6muLiYmpqamhsbCQvLw/Lsujs7GTXrl0IIViwYAHJZJJnnnmG5557jkQigW3bvPHGGzQ1NXH3&#10;3XezevXqMdp4zTXXcO+99xIIBPj973/Pj370I5RSNDQ08MILL1BQUOA7+WXLlvmaO55ume9GJvHG&#10;h7eepO/YsYO+vj6WLl06obpNdJ63ysrKKCkpIZlM0tnZ6ecShmGQSqXYsmULnZ2dzJ07l+rqagCO&#10;HTvGtm3bOHbsGIcPH+bTTz/l8OHDAOTk5BCNRsnKyqKoqMiXuMzOYDKZpLu7m0OHDhGLxTAMg4qK&#10;CmbMmMHUqVMpKytjwYIFTJ48mZqaGjo7O1m/fj1FRUV85zvfYfny5TzwwANEo1FOO+00vv3tb/PB&#10;Bx8AUF1dTVFREdu3b+evf/0rjuPwk5/8hFtuuYVQKMQ999zDxRdfTEFBAeFwmCVLlrBy5Uo2b97M&#10;ggUL/MRyIuH1TVamucrsdbuuS39/P//zP//D+eefT2NjI/fccw9lZWXcfPPNlJSUnDIIyGTw0qVL&#10;2b9/PwsXLuR3v/sdhmHQ2dnFRx99RH19vV8iOXDgAJs2beLQoUNs2bKFQ4cOIaWkvLyC0tISQsEA&#10;KImUCilBaAF0LYRAB+ngKhsXC4QLAoQwEErHslK+htm2TVNTEzNnzmTatGksWLCAqVOnousaO3bs&#10;pK2tzQ+rU0mLn/70fl555QVcaVFeWsKzz/yBsrIq/vX221mzdg2aprFs2TIeeOABAoEAu3btYubM&#10;mX6fX4h0Rfr555/ni1/8ol8AzaRPpp/S77333vsmio+9MsDf/vY36uvrmTdvHqtWreLhhx9m48aN&#10;VFZWMnv2bJ+BE2mNtzZt2kQ0GuUHP/gBJSUlbN68ld2797BkyRIaGxtpa2vn3Xff48033+L119/g&#10;gw8+BKCxsZHa2lry8/PRNB1chZIKV7kngAwmsXiCkdEYI4kEsVSCRCpBIpkglUhiJlKYiSRC08jL&#10;z6e8vJySklJGRkbYuHEjhw4dore3j8HBQbKzs2lqaqK6upodO3bS09NLdXUttm2zceMGbCtJJBJh&#10;ybnnU1szmSXnnsuBA/tpb29n165dTJ8+nalTp1JeXu5Hct4rLy8PgA0bNjBz5sy0aTpRIR6f643R&#10;kEwtEUKwfft2Nm7cyHXXXUcqlWL58uW0trZSX1/Pc889R3FxMalUyu9xj2eGpylHjx71Syrvvvse&#10;2dk5zJ9/BlIq1q9fz7Zt23j33XfZt2+fjwbRNA3LsggEAgCkkibJpIllW5iWiSttlHBBKKQQpKRC&#10;Uxqa1NFdga4khpJoQmFrAlelE71IJOK3iIeGhujo6GDSpEmcc845LFp0JmeffTbhcJidO3fScfQY&#10;ixcvZtPmj7nr/34H23HJzSnkl7/8JfPmzSM2Osg999xDXV0dd955p+9bx1sMr/j6/PPPU1VVxZIl&#10;S8YERZnH6vfdd999mZLtMaO/v59Vq1Zx2WWXkZeXx2OPPca6devQNI377ruP2bNns2XLFu68807m&#10;zZtHcXHxhGUXgFAo5FeDGxrqmT37dEZHY7z66qusXbuWv/zlLwBMnTqVoqIiHMfxw+RYLOZHVQkz&#10;iWnZuFIDDJRUOK6F66YIaw5BJQlKHU3poHSkpuPqGo5rj2n5xuNxUqkUoVCIiooKRkdH2bBhA47j&#10;MjQ0RGlpKdOmTSdgGGzc8BGf//znmTFzFm+uWs3waJxVa9ayePHZ1FRVcskll3D22WdjGIbfCs50&#10;3N7LsiwqKytZt24dtbW1PiomM9/xfYjHJS8Td12XNWvW4DgOF110EVu3buWmm25CSsnSpUt54IEH&#10;iMfjXHPNNRw4cICKigrefvttotEoPT09lJWVoZTyQ9v+/n7Wrl3L7NmzmTJlCrt372X16tWsWbOG&#10;AwcOMG3aNB/qo5QilUr5YDgvz1BIHGEhZBBNhtCUhnLihEM2qDjZYhRdaEg3iKnCJESEBEFszcBw&#10;LDT1Wak/U3t1XScajaLrOocOHaKxsZELLriAK664nIaGOvr7+3j//Q+5+OJL2LFjB9+881snklOD&#10;5/7wR5qbm/3oKTOBzoykvO+llLz33nsMDg5y5ZVXYhjGmORTKZXWkEzVkVLS3d3N+vXrueCCC/zi&#10;Xk9PD0VFRTz00ENkZ2fzxBNPsHr1alzX5Wc/+xkzZszg6NGjXHHFFbS1tTFv3jzC4TCjo6OsXr2a&#10;008/nbq6OjZv3sLrr7/Biy++SF9fH9OmTSMSifjljVgsxtDQEKZpjm3goJC4aEoQkJKQipNrDDCt&#10;XuPay2fyT1fN5fJLZ7NwXjnVFQEG+o+QiCcQBFDuyU0i72/HcUgkEriuS3l5uZ8LKaUwAjozZkyn&#10;uKiYdWvXcvaZCzl99jQ++XgdsdFRbBcuvPBC/949P+BFUZ4weZqu6zrFxcVs3bqVvLw8v/mVyRQj&#10;M4fwMtUtW7Ywc+ZMSkpKePrpp9mxYweGYVBbW4uu6xw4cIDf/va3KKU499xzufTSS3Ech5/+9Kcc&#10;PXqUv/zlL9x8881Eo1FWr17N3LlzqaurY9u2bbz11lu88MKLhMNhmpqa/PI3pCsBqVRqTOTxGUME&#10;qABCKgwVJyc4yD9dMZWll9SSW5iAXBtDS9GQSjJ3bhHnfO4C/vrCfta+30GfysXRAqQvNZYhXhHR&#10;gw55VeFnn32WuBkjZaW44LwLWHzOWby/ZhUXXvx5fvjd23nvo2187V//lba2Nrq7uxkeHvZhrx4g&#10;r6Ojg66uLlKpFKOjo/zgBz9g2bJlzJw5ky1btlBXV3dSdDqm2gvQ39/P0aNHWbFiBUIIjh07RnZ2&#10;tt9vvuqqqygqKsI0TbKysvje976Hpmm8+uqrvPnmmwB885vf4rTTTuOdd9bS0NBIY+MUNm7cyJtv&#10;vsnLL79CNCubSZMmnbC3GikzRX9/X9p/ZZjPMc0xAY5UBB2DiBzmxuWNfOHiEqLZnaDHMbV8wEXX&#10;TIxAiNryQr72pZlEnRh/fHcYN1iEDQgNhLQRSqCUhuKEHVcSzbFxbAthhAiHsnnxLytBWQTCOmfP&#10;W8gZzZPYuup35OdEuPaaS1m2bCmu+xmE1QtEMtMHr1xkWRYPPvggF198MbNmzfLxX6eddtoYDJrm&#10;neypzPbt25kyZQr5+fkopfje977HY489Rl1dHUophoeHaWlpQUrJDTfcQH19PQMDA/zHf/wHrusy&#10;ffp0vv71r7Nt2ydomk5T0zT27t3H2rXv8uqrr5GVnU1VdTWukli2zWhslIHB49gZ3cNMIIRnYiQS&#10;ERAIy2buaXlctCiLqNaGclI4TgQ9CSKuoawwuDq22U9OdifXXFlOQ7nAkBZS6DhKQwFCSRAaSnOQ&#10;wgQNpBQoaeDaLgKXYCjIn59byYdvv03HztVkJz+mSG/jWNshTptxBmeddbbvtD2fYRiGnxKcccYZ&#10;NDU1jemMeoI8ffp0tm/f7gP6PB4YvtNUitHRUQ4dOsSKFSvGQD8XLVrE888/z7PPPsvjjz/uIwyf&#10;eeYZAoEA7e3tdHZ2YhgGDzzwAMlkktbWVr7whcsYHh7mjTfe4JVXXsEwDMrLyxEozGQaDD08PPwZ&#10;SECc3AjzP0vSYS39nHPONCKRFNIRKGGgdBvN1EApkC5ICOkKK5miKD+HOTNLaVnbgaGVYjsBIIjE&#10;QQoXoSwUEkvTkEIDqTCUgyEdbE2iScXB1a9iTT7AaO4ox0cqGTRr6epxueeee1i8eDFVVVW0tbXx&#10;4x//GIB/+Zd/4brrruPw4cMsX74cgNzcXH7961+Tm5uLlJJZs2axefNm+vr6fCyBECd66h66cOfO&#10;nVRVVVFSUuJzTdd1PwK67bbb+MMf/sCCBQtIJBKkUikeeughVq5ciRCC5cuXM3/+fD788EMWLkzD&#10;dt555x3WrVtHIpFg0qRJCBRKusRiI4wMDyGlgyZA1wRSumMYkX6l7T5S4CYsoqEkNTUCTQ6hWQLN&#10;NhCOi5Zy0FMWespEmCmElcCQCZxEP1MbCtDkMJhJNKmDG0ibKyURTgTcKI4A00hg66MIlSJkSXLt&#10;GF84Pcq/fbmO6uxBOnolQ0YT5//TTWzY/jHl5eUsX76cs88+m+XLlzNz5kwCgQBPPfUUhw8f5o47&#10;7qCnpwdd13nwwQeZNWuW7x+9Cvann346BvmieZEVwP79+5kxYwa9vb3cf//9jIyM+PD+YDBIIBBg&#10;zpw5/O53v/NrPR64rby8nLvuuou9e/dSVFREZWUlGzd+zKZNm9ixYwd1dXW+XY3FRhkdGUkzQCmE&#10;wGfG+DBRShfXlUhXEjQMArokIFw020G3FFrSRYs7GEkHPemgpRxEyoWEhTOaQCVMggYoKVDKTTMX&#10;hVIuUjloQuFaLpgBRCpA0FJkuSOUBPv57jU1/PtXSmmsiHHgaIinVscZzq2iYFIRkxur+Pjjj33J&#10;DgaD3HnnnbiuS1tbG1/+8pfZu3cvUkruuusuvvCFL4wpyGqaxuzZs/0Wg8cHzbPTXV1dxGIxJk2a&#10;xOHDh3nqqadYunQpn3766RhbLoQgKyuLq6++mjVr1nD55ZcDcPfdd5OXl8fOnTtZuHAhvb19bNiw&#10;gddff53p06f7sXo8FmNocADHNkG5acK4NgKJdB1fMz2p8X2IcDFlgngczNEoqSGFjCcglkAbsXEG&#10;4rgDCdyBJHZ/DHPAxB0FmTDo73fACGIphdJsJCZKWSgpsVQ/oVCKiKsoMgPUKIfL5xfx8x+cweVn&#10;uWQZQ2xp1bnrv3fz+rYedh7ayf5De5l7+kLa29sZGRnxmXLWWWexaNEiAAYGBgD44he/6LcbMpfj&#10;OFRUVBAOh+ns7PwMxO059QMHDjB9+nSCwSDbtm3zI64vfelLPPPMMySTSd/We63S0tJSfv7zn/Pq&#10;q69y+eWX88knnzB9+nQcx2H9+vV89NFHBINB/2aSyST9/X2kUsm0vVdp2EtOTg6WZaLrGlK6EzJF&#10;4iCDDq6bx8G9KazREM7IKO7wMHLQxBlOYQ+nsIYtnBGJSAXQrSyceIhdeweImWFcI0BKxnHFKFKZ&#10;6bqYG8W1LHLEUc5qGuDf/2Uq37qujsaiAVJuiLf3FnDHr3ZyKBlC2iYfv7GeTz/ah23BmYsWsXHj&#10;Rr8Qq5Ri6tSpfpVhzpw5viXxkDjeM+m6TjAYpKmpiX379vlNPc3jVmdnJ3V1dWiaxlVXXcXy5cv9&#10;COL+++/n7rvvpqenZ0ynzutRNzc3o5TiyJEjTJ06laNHj7J9+3Y+/fRT6uvrCYVCfvvXNG00EcIQ&#10;QYJyhLNPL6SuKAtDREk4Dq4UuNJDFGa8pIPr2ljovLP+IIPxYpLJLLQk6KM2IqUhTIWetNETFiqu&#10;SMV0urtdtu3swiELWykc3cYWJkJZBGyTqOUyvzGPe26bzn3fquRzMzsRbgfxZB7Pvj7CPf/9KQNa&#10;MSJbI2IoWnccZfuGnbQebqGivNwPTJRSvPbaazz77LO+Cf/Vr37lo24832EYxhj0Zn19PZ2dncTj&#10;8TRNpZR+ZlxRUYGmaZSWlnLvvffyn//5n37L9OWXX2bFihVs2bLFx8pmlgj27dtHbW0twWCQHTt2&#10;sHXrVsrKynzYjjcfKDQD2zFQpktDUYxbl2aRPXoYZQZJagpXuEjhoHBQygFXIlyFZgfQ3Qim4bLl&#10;6HFe+nCUIXMKViyAFoujxxVGzMFIJCFpkrQ1ut1c/rjuGN2jIYQeRZcuAUwMGSPsDHHZvHx++d0m&#10;HrurgYtnDJFPF6gsWo5X881fHOKXLx8loWdh6BJhS1wtghWCjds+YNPHH/kSvnPnTh9o51mPhx56&#10;iIqKijH1rMwE3NOqgoICgsEg/f396awd0g0hr6HiORzDMLj88st54403mDNnDkII2tra+NKXvsRT&#10;Tz3lt00BLMuivb2dmTNn0tXVxf79B9izZw+lpaUYhoFlWQwNDaUrAcoB4kRVLysumkqpMcD0miBR&#10;+gm6o+jSRHcdhJQIVwOlgdRRykBaUVwnG2nk8eq7u3nhg70cUwX0iQISsRippGI4lU+3U8snw6U8&#10;+LcW/rxzGDPioMkB8ux+poYS/MtFDfz15xfy438t5+zmNsK7Wxk5AAAgAElEQVTabvRALr2puTz9&#10;hsHXf7iBDYcMRHYFuhHAcex0wgcEQ0H27dvHzp07/aGj3t5eXNfl2muvxTRN7rvvPhYtWjQGBuSZ&#10;NNu2sW2b0dFRenp6CIVCVFdX09rams5jpJQcPnw4HZJmqJbHzbKyMv7whz/w1FNP8fDDDxOPx/n3&#10;f/93Nm3axL333ktVVRWDg4MIIYhGo6xfv55PP93pj4R5P55MJtM3pmw0d5j5U7M4s1GjQHRz/oJa&#10;Pti7AzOmY9tF6TLJidqVEi5KWEgkUmi4UseWIaRewlOr+3j/k+OcNbeBxrIwudm5DA9DS0eMNR9v&#10;4chwipyCfEqLU8yZWsIF80/nczPKyDH60EU3rtOLY4cx5WQ27RX891+2sunACOQU4YQMNGkj3HSi&#10;6vU4PGHds2cPW7Zs4Stf+Qp5eXn09fVx/fXXEw6Hufzyy324UDwep7e3l5aWFg4fPszevXtpaWnh&#10;2LFjXHbZZTzyyCPU19ezZcuWNMjbtm2GhoZ8GGdm+djDPzmOw8KFC7nhhht48sknkVLy4osv0tHR&#10;wZ/+9CdaW1tpbGzEtm1aWlrYvXs3lZVVvlQMDw/7NtNVLiHNZk5TJVn0oJkD1JVXcuu1s/nta3vZ&#10;234ctAiuMnClQOk6UoDUbKSWRCkDVwRRIptAbja7h+JsfvkgWbqNgY0uHSJhnYbJOZx38WRmz6lh&#10;+tRsCiMmUUYQTgfKUcRVkLhTS+uRIv780h5WbznKkAij8vJxVZKAdFCOjpSfVXI9U6NpGrt27aK3&#10;t5f+/n6ampo4ePAgS5YsYfLkyTzyyCNs376dgYEBRkZG6O/v96GwXnjrhceapvlIm1QqhZFMJrEs&#10;i5ycHLq6unjyySdpa2vj8OHDfvU1nTvE/NlwL1qIx+NEIhF6eno4/fTTaW9v98PnSCSCYRgMDg6O&#10;KR0gIKTp1JTnoev9aEYEoQaZc1oxP/7WIt7Z3s77H7ZzpCPJSCyM1CK4BFFCIgJJlJJIBUoqUo5D&#10;KGRT16QzOa+QxsY8Zs6sprY2SkWJID9Hgj1M1O5Cw8K1U7iBLGKihH0dQZ57cQ/vrv+EURNkNAvH&#10;MEAogk6AYMrABmyhTmIIpGdNDhw4QGtrK6effroP0njttdd45513/GO9BpvnMyKRCNnZ2XR1dfnR&#10;rNcbGR0dxejv7yc7O5toNMqbb77J888/74MQPG0xTRMppY9CB6irq+PKK69ESkkqlSISifgqWVBQ&#10;6GN0h4aGxuQTGjrCNVBSYIkAQugQdCkI9pJlj/KVCwz+acnpDA5n0dHj0j9s0T+cIJZMolQeWdEQ&#10;2VkhcnIMioqjlJTnkJerkx8YQQ84WCqBUiMYUkdL6QTcAK4ZIEUOg4ksdrQk+Otbu3l3Sw8mAiOQ&#10;hRMGiQbKQNpguwLlCKTmorSxuC+vhyGEYM+ePbS3tzN37lyys7NJJBLMnDmTv/3tb2RlZdHc3MzB&#10;gwf9qvj3vvc9CgsL+fDDD7nxxhv96nBxcTH5+fn09PSkGVJSUoIQgg0bNqBpGllZWRQWFjJ58mTy&#10;8vKoqamhrKyM5uZmCgoK0vWoE+rX1tZGZWWlj4Q/cOAApaXpBlU8HvfHBT6rUQmStsPuwx00N4TR&#10;hEQ6cQxlEdYh7EgcN05eXpTa4hAyKFBBgdCy0NwIAg1NKQQKoTlIbSANkHPCCGWCSOC6NpptpPOQ&#10;BBwdLWDd1h5eWbOLbfuHSOlZyGABIqCwLRM75ZAyXb/yC+mXJrQxvQovhPWKiB6aMplMUlNTQ2tr&#10;K9deey1XX301RUVF6LrOLbfcwnvvvecfEwgEqK2tJTs7m4GBAdra2iguLqakpIS+vj4MDxkI6aLY&#10;HXfcQUlJCcFg0MfGji/4eSrswTyrqqp8WzkwMEB9fQOmaRKLxXyb6UdkEohEeX3TEebPmcv0sgQ5&#10;hoVQBq4CqQK4uk0gkkDXEwg0lJNGjxgqgdA0lNCRegDHkdhKYmg6uhgA00G6AVKinJ7BCFt3jPLR&#10;x+1s3jXIkT4TIzubeDgPWyrsRArHtMB1EJwo8eMC3r0KpJJj7t2brAoGg/6wUH9/P4ODg5SXl7N1&#10;61bOOOMMv+Qei8X8XSL6+vqwLAtN08jNzfUBfTt27GDevHkUFhayf/9+jKGhIU477TSAMbX58eC3&#10;iYAQoVCInp4epk+fztDQEF1dXT78JdPEZZ6rqTBWIsyxUZMHfr2f22+YzRkzixDqMJGgiW6FCeoa&#10;wnIQuoamAUKmgQxBDV03cFIuhgRdhQgIA+nodKWqONZrsXvfIO9v2Mf2vQP0DjkQ0HAD2diRCMOj&#10;I9iOBY6LLhVhJUgXbbyedqbgiXGfPzNbnik3DMMH7jU3N/szjIZhkEwm+f73v8+aNWmo0KFDh9i3&#10;bx+zZs2ira2NZDI5Rlij0SiJRCLt1L3pVY/YmUnMqQBw3mfv/JaWFnp7ewmFQjiO4/uWzGIhgJJJ&#10;XBvcSDG7+4a58+ebOHtuIcsuLGV6XYTiiE1AF0jXTldjNZHuKqHjqiwcI4tESmc4btDTZ/Pp3iPs&#10;3dfL9rYRjnWaOHYITS9EaRUEshVJJ8ZQfBTbshDGCV3QNDQEQmqgnDSOCzER/U+5PCfd19fH0NCQ&#10;73O9MP/73/8+a9eu9UEjUkpuuukmv+xuWRZSShYtWuTXBxOJBEYqlSIcDvsq6MvHCU5721xkfp/J&#10;uPTzaRw/fpzh4WEf2GBZlj+Mk6khhu4gMBm2LQiF0angzS0xVr/fQmmOQ3WFRlFxDvn5UdJQrLT8&#10;GpogPnCMzv4YXceTtPXYJJXA0nRC0SwKRQ4hsgkFNQQO0jUxh02UmSLiCkIigGObuJrC1cAKgGeh&#10;NEBKhaYJ0gIrMl4TD8N6zzQ0NEQ8HgfSUp5MJvnVr37Fm2++STAYZMqUKVx00UX85je/IR6P88EH&#10;H/gCeskll9DU1ASkkTl+HqLrOqZpsmLFCgYGBggEAn4iFAqFCIVCGIYxZqb7uuuu48orr/QHMb1R&#10;Zm80wDNX47XKtQ0ghK672JqNFBp6OBvIo8eG7i4Xu93GsWMITaHrEl1z0kAFN4dAIA+dCNGsJCUR&#10;CAWgICdIYwXkZCvy8jUiYQgIjYCWhyFyGE3ASNzkSFc/rT0pDvckODZk4hphpLDT3UMUmhCcAOH8&#10;XYb4sE8hfEiRUukxbMdxfL9x2mmn8eijj1JWVkZDQwNPPPEEPT09FBQUcOmll3LTTTf5gDkvPDa8&#10;zNN1XUZGRkgkEv6orycFXqjrOI4/f3H22Wf7GuAxwDRNDMPANM0x2pHJFKk0UDoaioByUaTrYiqk&#10;4WAgMcAIESSEoQEkQSUROOhujKIcxfS6fJonFzGrPpfakhB5UUk4mgSRQpBEKBuhXJSbQLlJNCOA&#10;lDqWXUoslUvnQDY7WxxefWcnG1p7iQuFpoHrntBmJU5UC069PFOcTCb9tMAwDGzbpqqqipkzZ/Kb&#10;3/yG4uJiNE1j6dKlXHLJJSQSCR+ln0ljTwEML2nTdZ0lS5YwMDAwxtwAxGIxRkdH/X2nvIa+t5eV&#10;B6fxohDbtrCdtI009M8mXxEKpcUBB00F0F093cfWFcqQaMIiIC00lZ4k0qSJbcaorAxw5vxJXDhH&#10;0FBbSHF2kKAcJeCO4qY6CIQM3JRCyBDICEJGQZooNYJSSbACaMEAaCMUBnuorogypzKHK+dX8Oed&#10;jTz0xy30D3p9dY/i/K9MAXxaecR1HIfFixdz0UUXUVBQ4I9Se1NgmWMYmcNDfk/eS3ZCoRA/+9nP&#10;TjkPB59VKTOlIxN7BOnQMJClkZCjaV/saGhSQwkHV3fQlIGmQrhGEkdP4AqFoWXhJgMEEQREiqCT&#10;oLpAY9HplVx20RymTA0j6CPkJtEYTPfNNZkGPkTCuEJghwVC6QjXAdfBNVMEAyGEq+NaCuWm0AIC&#10;KUNoMkhEDhOJHufr8/NYXDebu36xk+0dFnEl000zPB956u0xMpeu6z4NhoeHefbZZ2lubqahoYHi&#10;4mJyc3N9dKNHX69vMgYk4XWqgAln4byTvYnXp59+mt27d/PFL36RM844wy+LeI2oRCJBUBYgHBOl&#10;4ijS5XQpXFzhIoSLpnSUDIPMQndsgpqFLkcozIapdVl84YJ5nDm3hOKcFAGRwHUG0HAJhVInohuF&#10;UgKpBI4jEArChJC2m7b8mkYgFEYgcFIumh4AUggSKJVCauCgI/UIQSSNpfB///Xz3PLvb5OydRx0&#10;hLC8pz8lE7xSezAYHFPn+uijj/yanxCCnJwcCgoKmDJlCg0NDUydOpXq6moqKyvJy8vzWxyO42Bk&#10;cnYiZngaYhgGiUTC35Ghrq6OM8880x9L9oYtTdMkRwXR3CDIOK6wkMLBFQIXAyEkmpDojkHQ1QnL&#10;BMWRGIs/V8FF59fRPDVMOOAQCvRj6Ca2NUQomiZM0gwDYSTZ2E428USQgeM2xwfiDByPMTyUwEza&#10;hIIBSgojFOblU1KcT0l0BN1tJ0IfesBEyQSOyMIRWehSEtWHmTE5wsXn1PL86k4coqDZpMEVEzPD&#10;o5VnhjzfGYlE6OvrIxAIYFmWHzB1dHTQ3t7OqlWr/O9zcnKYMmUKK1euBNKO3QgEAv7uA5nRg8eI&#10;zBAvGo0ybdo0Nm3axL59+3w1VSo93+11Bl03gRAJpIqhhItUGkJF0VQIwxDoJNDlcQrCKc6ZV8UN&#10;XzqbKbWCaDBGQIvhOjGUNLEUCCMbqeXiylw6RqIcONjDxk3dtBzaS/uRGP3DIB2NQRHDtCVCgK4r&#10;NAQBQ6cgJ8gZDQV86cJJLJhaSlGoD5HqJyBcdGWgIxDuINm6xWWLa3hxdSeIEJpuIF3bp8epzJaX&#10;dUPaXIdCIe644w6WL19Oe3s7Bw8e5MCBAxw8eJCDBw+SSqX863V1dZGfn08gEGBkZIR4PI7hxc4T&#10;QeM9pmSu2tpatmzZQmtrqx9ZWJZFQUEB+fn5aebKGLoex5UpBAY6BrguIeEiY6Pkhk0WnlHIjSsW&#10;cvr0CGH60GUKXdNA09FCUSwKsdxijh7V2bi+i9XvbmHj/mPEkoqUrQiENFylITHSfRIRgQBpqRYS&#10;lARHMnTc4kh/L29t7OKS+cV89yvNNBZHiDq9BJQJaChhk6NbVORCbhaMJiVCGQhlQwZdMiGo3is/&#10;P98ftfDGJ8LhMLm5udTW1nLmmWdiGAZ9fX088cQTPPvss/5ek9nZ2Vx99dUEg0EcxyErKyvNkNHR&#10;0ZNKJeOZ4d1Qc3Ozv7fH8ePHyc/PZ2hoiIKCAioqKrBtO13BVYF0xKMCBDSFkCOEdZtpU3L46op5&#10;fG5BGTnRXoJGXxrwoEVRwRxirkZPf5iPt6V4Y9V2Pt7Uim0bWFIyKnNBBwybFKm0WRFpKQ5beaRT&#10;PJVGJJ6A+igUlhbA1MK8uXGYROwT7rt9JqcVJQmmunGDYYSro7shIppOOCogZYEbQFcOrnCZaAkh&#10;CAQClJaWUlpa6o/OeSmEZ1lGR0dZuXIlTz75JH19fei6TiQS4dxzz+XOO+9k7ty5uK5LMpkkOzsb&#10;IxKJ+D2PTDOVyRQvNNN1nZkzZ2JZFn19/fT29lFWVkJPbzc11bWUlpQC4Ng6SuYgXNCFhrKPU1Yg&#10;uWbZ6Vy7rJ7SrA6CoXaESqLZBg752KKItlZ4ZXUbr721j9auJK4exdWiEHQwUyZaCCzLJhAIojlB&#10;NBUFlS6HSF2dYI5CCYU8gZdHSQw3hXR0LD2f9fsGeOPjLsouDlMU1LGExBABdBnBTmnEYiZKNzDc&#10;LFx5YjxugqWUIhQKUVVVRV5eHr29vVRUVPh1vkQiwYsvvshzzz3HwYMHfQbOmjWL22+/ncWLFxON&#10;Rv262NDQEOFwGCMvL8/HEGX6EQ/AMDw8THt7O7t372bXrl3s2rWLcDhCIqFoO3KUM+afxo4dO5je&#10;NIOyonKqy8qIpVK4hosRHMZIOCyalsMdN8/n9CYbPbAPEVYIoeO6USytmpauLH7zpy2s/aidnn4L&#10;oQUwwnkgwXUcbMtGKQ0cia7pID9Dx3uiIzTl59RCeXm2hlAaARkkFRglqadw7QAfbOzmhvObQYQJ&#10;atlINURKMznSZ5I0dTAUSgyiaRL1d/xHXl4e5eXl5Ofn88knn1BaWoppmrz11ls89thjtLW1+QFT&#10;eXk5//Zv/8Z5553nw4I8OJCnITk5ORglJSW0tLT42fmbb77JJ598wuHDh2lpaaGrq4t4PO5nlifk&#10;AyFSHDywn3M+fzY9fXEslaKksohJk5v4eONGSgvzCWOxfHklN6+YRGHQwpAuUgRJSR3LLqR3IIdn&#10;/vwpK9/Yx4irQTBKMKsgXS1WCsexUa5EExpKO4Hc+ExGARclPCZ4/3aCFV6AAmhooLmgBdC0CL3d&#10;x3FtMMI6SlhYChIqm/e2HsXWNJTmIqSLQOByslP3ZkAmTZpESUkJkUiE9vZ2mpubefDBB33Ms5dS&#10;nH/++dx+++3U1NT4RUhvealGX18f1dXVaYYkEol0pdEw+Na3vkU4HB6zA5wXRWRnZxMKhSgrK2X+&#10;GdOpr6slEsohJ6+CwZFRahtrmD5rNuvXrKax3uDLN87m3M85REQLmpuHRRQRLKFnMMwLr7Xz3Avv&#10;0zsYQATKMAISJRxSJ7bN8256opm98abjVLmTxxCl2YBAuBEMJ0AooqGRrvIKdwhJHj3xYt7buQsz&#10;mA4KNCeQnoEQ9knRJ6STZG8ibHR0lHA4TDgcZseOHX5tz7v3t99+m1dffRVd15k6dSqVlZXU1dVx&#10;0UUXcc455/h7js2fPz/tQwzDYHh4mKqqKk4//XT27NlDcXExRUVFNDU1UVdXR0NDg591FhTkIzBx&#10;XYGLoq5+Eq2tR5nT3EhVueCyxcXcvqKOqVXDRN04kIUT1ImLQjast3n8qQ1s2TeEE8rHCeWmYaTm&#10;EEqaSKH7D5/Zlxkfio8n0qkYBgpXSJAaAXQMx6amNIeAbmM7NpqQmKKQV9d10TroYod1hAQwUOLU&#10;GyDn5+czadIkampqOHToEJMnT0YIwdKlS6moqODAgQPEYjH6+tJzL17B9uDBg+zfv59Vq1Zx6NAh&#10;Fi9e7G9SkJOTk85DCgoKfKf0k5/8hGAwSGFhIVlZWf7G9WMkVSlQEXTdQQmTSdUlrHvrEyKzypnf&#10;mOScWyZRlXWcsLKRysUxsukaKeVXT+/l5VWdxM0IlpGLpRxMpxuhbAxk2rQogRjXOh1vLrz3UzNh&#10;jK6gB4K40kU6DhHdZfbMYqIRF11lkXRzaenL4c9vbUREwwjXRZMCJRRKG5swZzaU5syZQ11dHVlZ&#10;WbS1tfH5z38egK985St+v9wbWD1y5Ig/Pt3a2sqxY8c4cuSIvwfKwMAA2dnZ6QTT25/j2LFjzJo1&#10;i5kzZ570sCerrEiHlego5ZIfNSgMHefoxqcptjdSmHUcw1E4IkxChNnwieI//vt9dh+xSMoArtIR&#10;pBAqSUB3/GtKIXyHnCmRE2nBP8aM9LJsgdIE4YBDnm4xf04J0I/jGMT0qfz6r9tpPe5iBiCoDDQn&#10;iKsnkcoGOXYXbK8qMX36dObOncvg4KCfdWfOC3q7TaQneqf5DS3PnHV3dxOJRFBK0d7eTllZWXqs&#10;GtLbRfT09Pg9X6/jl8mINAHSbFBCgXCRCDQ3hCZdptcJOP4+ZbQRsboQwmY0WclTf3a444db+eSI&#10;RSygYUUsnPBxhGYSdAOErCwCThbICAoDL246lV/IFJbMz6d+aQSD2QSNIDoWs2eWM6Uxm2BQYbkh&#10;Vr7ZyupNXchgGEPTCDk6ATeIFAqpj62beIXBOXPmMH/+fGpqati1axf19fX+lhnevXktbO9v+Gwz&#10;zXA4TH19PQUFBf5/RjB58uR0iUop5Q/odHd3U19f7z+sUh6oWvnMALBdiS4C6bhf9BE79g52y8uU&#10;ym40WxILldNjlvGr3+7glXe7GZK5xOUQhgJDpeGhmhCgabhKpEfMEGkkiTj1drXjGZPxDaAhcE/E&#10;RYp0ywmUMlCujh50yQ25XPuFyeTqceJmAR/sNXj0pW2MKAN0gZDg6hK0FBqks/WM4quu64RCIRYu&#10;XMi8efN8YMe8efP8/MNbHoMyd8XzlifskUiErq4uEokEJSUlwImBHS/BOXLkiL/9qrc0TaBk+vGk&#10;VNiOi64ZOBZgpzCPb6P30z+TL9uIhsAyCulO1fLWhgSd8VzMQDZGVjQ9nmwLNEdHlwYCDVdIXM1N&#10;j5YhEUqlGXMKDZhopf8tbUQ/i6u09P4nGCgE0ohj2Cn+6fOTOWs64FrsOprLT575lB5HQ+p6uhGi&#10;BFKTSN1GQ0tvQJCxHMdh3rx5zJ07l/r6ej799FPq6urSGXbGdhoe0b3B1YkCEO/v1tZWvzwvhPhs&#10;Z+umpib27NkzhtNpcyhRaAwNxdm+bRcfrvuYA3ta0FwHkn0c3bCSglQLITlM3Amyqy/AB7sV8z9/&#10;K+ddej0FpVUoIQgEIyCjCBUBTq6RZd7wRMzwXhO3CBQazgkdNlCEQIQRhBAYaCrJgsYod1xTT9iN&#10;cWSwgLt/uYl9Qw4mOv/oKiws5IILLuCss85idHSUo0eP0tTU5PsHr2t68OBB1q9fz65du/z2buYz&#10;e/R1/l9nZxob15Xl99+9b6m9yCpWFfdFXERKFKmNkk3RliXZ8i53u93TY0z3dAad/pJkgjSCARIk&#10;CBJkvmQBGoOZzAQBgskEk0ZPd6fR8djd8iJbkiUvsiRrpyhLsiiJIikuxdq3t9x8KJEq0ZTs5AIE&#10;H169evXeOfecc+9Z/se2uXLlChs2bFhRdyvwTMuAlTdu3KCnpwdQOI6FphlkMlnefPMg586eY25m&#10;lt7ODp5/apD20A0i1jghtYDthJguN3Phbh1GYidbnnwNVTfBt9MF/st//c/4fJKKU7URim9mlFfb&#10;i7UYd/+kC0pHoSMwEEohlYWhKsS9Dv/mj7fi9y5y7rrBn/zlSc7OObj3ShSq2Q6P9upqmsYrr7zC&#10;yMgILS0tvPnmm4yNjeHz+VY+tyyLDz74gNOnT3Pt2jUSiQQjIyO8/PLLKzGP2udfhgxpb29fibbq&#10;y0GUZei78fHxewwBTas6665ev86nn33GobffgUqJCyccekNbaezPEVZzuFodU7kWzi/EefY7/4Kb&#10;C3nOjI+zaesmbs5e44UXn+Kd376L6fVQKbtfIejDjPXqa1ZfX5sNWbVCEpCgXExhY1LEb1j8q3+0&#10;g6Zogk/G4d/+t4+5kHKwjQD+yj318pC5UbvAeeqppxgZGWF0dJTLly/j8/lWWlgsM2NhYYFTp07x&#10;y1/+kuWc6WWH7Pr161cAOJf/zpw5Q29vL4FAYMXeyFoY7S1btnD16lUWFxdxHBdchWM7pNIZFpKL&#10;ZPMpCvkFluZniOqzBO1pFD6mCh1czPSx85V/TlNHP5sG+5m8dY3U0gJP79nD7l1PsHXr8L3V2cPD&#10;oV+XA7Z63Gck1dwtoSEQGNJFVtLUyRI/+dFeRh9v5+2P0/zT/3CaiSUXV3MxXYWGuievDx9SSoaG&#10;hnj22Wc5cOAAlUqF8+fPMzY2tqJmluPmuVyOZDJJMpkkk8mQSqW4efMm2Wz2gfcQQlAoFBgfH2d4&#10;eHhlsq2UtMF9uO+Ojg4uXbp0ryq2Ouva2tvo6u5CShfHLrJtuJ3B1jr8SlByElxOttL/zD8m1rcF&#10;qZeoD7vs272Lox8cI2CGeOm53+O5/a/Q1dWHEPpX7ML/z3gwNgEIvcoQIVBWkbDH5Z/8aB+7tzXz&#10;3392gT/9m0Pc1UCIMHXFIAHHwTLK2PpDQoL3RltbG6+99hovvvgigUCAQ4cOMTIygt/vr+r8Gvjy&#10;RCJBY1MVQc+yLAKBAAMDA9TV1X0lt21iYoJoNEpLS8tKkM913SqAWe3LhcNhTpw4QVfXOnyeIJqu&#10;EQx5EKZLd8d6xob6eGFXPX11t7ArXs7ebaRxx3fp3LqXiqvh0cFxBd5AFFcXnDp3io1DG2lrasMU&#10;JlNTU6TSSw/Z56xtzB92zcqx1JBaCOG6+ESOek+Rn/zxS3R3dfDTv3iL/3N0moImsZWN5phIpaOE&#10;gy2rC+57gYcaN011gsZb2vnDH36Pl/bvYmP/EAc/PE5TdxObNqxHKJ2KLZFSIO+pT4/HwBf00hBv&#10;YKB/gN27n2JsbIzh4eGVvCuoQs0ePHiQ0dFREonECrCzpmlV3N7afN5ld/LVL76g4fEESoFuCHY/&#10;sYtt/Tux569g3/xL3EKR+XITetMu+kf2YugCTVX3EULYKCvPpt5eyvkcHx47zDN7n+LlA7uRssT/&#10;/NkvVkq41nKLLE+Ob2z4EYhSiZBZpjFi8qMfvsjsfJKf/tVfs5QFx/SDo/AASjpYQqGURDoCIe7v&#10;r+5LnqKzs5Pvvf5Dnt23i6HhTRw9fg6/P8r2wfUYVg7huEifF7nsT5YC11Fs37yZ7o5O5uaXiEaj&#10;xGKxGkmuSsGVK1dWepssS87ypnMFwKzWiRYKhTh2/Di9/b1VeFUpEQhC/iBBT5HM7bfJFw2+TLXy&#10;2Lf/Gbq/AV05SCeDm7nM/K23sObG8WQUnc1dLKSTXJ68zvDwIK0tLWiadwVPd3lR8SgpWUsqas9J&#10;FGE7z2BfnJdeeIwjRy/y8998Tl7WUfZ6ULiPMl0rhFrOLxscHOR73/s9Djz9HJuHt3H89Hks12Hf&#10;zlYqN98lc/l95m5fIdrZhhCqWkCkJFLqCBd8Xj+xRGIFP37ZnbLcX/Gdd95hdHSUxsbGBxYoQoiv&#10;Qo1LKWlra6Ojo51PTx3j2b0H0IVEl1o1H0qzKVTKzBfjdI6+hh5uQGoGUuWw5j5lZvw3uOY4bglE&#10;qh1Rt57Hdr7GsUsFjhwe59m9j/P970cIhUK0trby7rvvrgle/00lpDpcdj25lXBQ46//5m3SOYHH&#10;nyCnFK6y0YRkeWm7BjtWpFTTNPbt28czzzzD888/T09bH8c/+ZiKvsCuzUEWT/0p+tIZDL9OOttH&#10;JfsCnrowtisQuoZSoKEj7m2iFeoBJ6mmaZw+fZpgMJW6RLQAABSASURBVPhATefy50rdAzBbnTht&#10;2zaxWAOHj71Ha1MHQX8Y3eDeCqnCzPXTpNxWNu/5Lvj8oBy04i3mLv2CiHcCSR7TNQkaaWx3nLml&#10;BQa3vkQ6U+TsxZNs3LCJwcFBvF4vLS0tTE9Pk06nV8T2UVJTO3GWjWEg6Oduap5PTt5AyRgVR4FW&#10;QBdllt1RtWqptpayynyXeDzOD37wA/bv38/LL79MPB7n3Q+PI302Y5tN5k/+OS3FK/iEl6RIMGd3&#10;Ea7fhtcXRGhUi1JRKE1DCVG1LTWbWMuySCaTvP/++yswsqvbZwBfRZRb/h8IBLDcEmc+u8Tg4AbQ&#10;LGwlMKSPW9dvkGgfIdHVgyuqKG/W0i3s1Cf4fVMsZSLML/ZSwSBQn0SVZigXDPq2bkMZkmNHPiMe&#10;j7Njxw4ikQixWIxAILAC47o81nqulXl9L1dM0zRK5RK5soPQI1QcA2G4ILIILKQrcRAo8WCIepkY&#10;Pp+PXbtG+e53v8vTTz/N/v37KRQKfHD4MB09XYwMt7J44e+IFC6hl8LcSW9h2t6OHu2hMe5DuHex&#10;CzcxZAbNkCjhxUZDF/fDy8tFnocPHyYej7N169YHwhm1sLEPqKyVpZemUbHK7Ni+g8nLBzlx4jN2&#10;7d2CKwwc20tj934iDS33CGQjXT/CrEMaATRfAPz1tPf/AJ/Hz+LEfySiLpKeOoXq20tn90Zides4&#10;duw4MzMzbN68mc7OTvr7++nv7+f06dOcOXOGQqHwUIMP91NXdV0HJTEsLw5FhJnHci2U8gEKZBUJ&#10;AnW/cNNxHAKBAMPDw+zYMcKWLZsZHR0lFotx4cIFrl+/ztjYGK2trVjJc+iZKQyjws2cF7d1C0Nb&#10;d1Euj1NM/g41v4idWyIn6vB17MHfvg9Njz/wrEJU23vMzc3x+uuvP5A4sibm4jIzllMhlVLomo5Q&#10;0NzYwnuH3qW5pZFwuAGJRjAUxe/14+au4C6NU067eENxstkbeI0UvoCfrBunvm0Eq1jEm8+Rz/oo&#10;BDbhb+gh7K/Q0x0jNZ/i1CcXaE6sY9vIEL3r22hsaaarex3hhhjFkksqmUUqEDg4wsBFgJDomkST&#10;Ete2UY6DcA2QFZAlECDwUD1wwHFxXQ3blTQ1NrHvyTGee2YvTz/7NC+/+i127hyhXMrx/rvv4Te9&#10;7Ht8G4HCFNKu1kdmb31EILiAJfwE4/Vksh/jNy8QMG5j6It4mMPjLJCdT6PXDSKNOJq8P3FmZ2c5&#10;ePAg+/fvp7m5eWVltRoqVghx34asvgBAkwamx0AplzOnzzHQ148U4PGa2OV5rn/0Z3Dn1zjFPP6O&#10;7ZR0E8eeJeTLUCguIryteH1DXLqQZK6g4Ta0EW2o4+74r8nOH6dvXStdnR18fuJLzo9fpaUrzPZt&#10;o2zYOECiqYX1vRvp6+kjEvaiS5tiuYxtV5A4WFYZ17URQqFp4MgCChvXBmW5KNvCrVQImH5aWpvY&#10;OLSJl186wCsvPMveJ3fx4oEDDD82RtHycvzYMaZvnmfvk5toj1RYOvcrrGu/oiCWCLYNszh7E8O9&#10;SSygCOhz1EezmF5BtmgwteAnm7aoEzk0u0CuEiXcNIzL/fKN3/3ud3R2drJly5YHoq+1EvSAyqpd&#10;8tZybDkzcWRkhLt37/Lee+/xwgsvULEqmIaG6dXxk6LgfkoxvYdw3Xrm0p34rFv49Vukpy/Rsu6P&#10;WP/cj9F0CV6BUTqHMf8eOgvMp04ho53see5bLGY6OHn6ImetKwxu2sD+XWMwJpiZucPtO2NMTl4l&#10;M7fA7akpUtkc80sZsvkiJauCVbHxKhtDmuimB8PjpyHWSLQhQUMsTqQlQEdbE71t7XR3dWE5gqn5&#10;NB8d+RQnW+GxwXaa6g3mb/yCpaVLhEQGT32OK/MSX+UlWjce4M75m2jhFErTqaTjzEzVMZUMEjZa&#10;6fLN4VTexyXDzPRZ4htfwZLhlcRrYMXV8nWrx6/0U6/9QrlcxjCMFfCYN954g46ODsbGxjClJHP1&#10;IJUv/wLdt4RTf4Boz+s4aorM5b+kLrzAncVhWnb+O7I+DzgB6qw8uSs/xVx6C11KhCbJqgpJqxlf&#10;9Fni654mmfczcekqmWSWcCRMR08X0eZmDNOktJQknc6QyqRJpzMUy2VyhSLlYhmPa2IaJobPwBfw&#10;EI6G8If8RCJR/OEIOoLZO1N8eWOS+cV5omEvGwfaiJjzZKZO4ObHqTPuoLtFsrkA86kEX9LKxpEf&#10;0x0fJJ08zpULP8e2JOVKDF9kPa29G2mqV+Su/C3e4lFylsH1wtNsf/ZfI31ePv30U8bHx3nllVdo&#10;ampacTau7of1gCCoWstZY9xrmbNsX6anp/n1r3/N7t272TA4hJFLMvPJnxHSDuMYJrp3SzWSmBvH&#10;E1zg6lQLnfv+E/mGKNL1EZq7SvbqvycUmqOQipLNlAmEQdMt8mmBiOwkvPUPMPUOKmWDqZlZJm9P&#10;Mj23hOkJkkg0EI/VE2uIEgkGMDWj6hwU4Moq7LgQUCrnKJVyJJOLzC/MMXcrRzFvEYo10tbfS3tz&#10;hGD5Kvkrb+EsHcXjL+ENCEyjgFWUTEy2Ugn9Ad2P7yUUjqK7OkIrUS7eprDooJsm0p7EzZyllDyB&#10;Xr6GROfqbCOejn9A/+Pf5urVyxx6/xAHDhygq6vrQfTqNRixPPRaotcal9V8EkLQ2NjISy+9xJtv&#10;vYljWGxd30vzpue4+flFfO4EHhbwOPU4eEhlgmSLrWA34CeEZk+Sm/7f+P3zFEUzk9kmIrF+ZlOz&#10;1InzNPluM7/wIYXFLXgbm/AE6mjpbKdzXQSsMpWizfziLe5OX+Di1SK5XAXbAoGB7vFSkBUcx8ZE&#10;w0RS5/UR9AVJxJrYNqahGw6aGcD1BXE1Fzt9F3v2Mon6AAUZ485ikabmKP6YRlS1Ehl4ArMuji7L&#10;OFgoKmjBGBFPHdnUOaYu/w8a1QR+zSFXCTG10Ene3MbA8C6u3xrn8JEj7N69e6XlUS1Na1ObVk/+&#10;r7TvXsvtvWxPhBD09PTw9L59vH/0bQKGy0DHIPGhP+Hmhf9FvvwFdTJArhJmplRPoO059Lp6JHnK&#10;2YtY+QvUhz1ky3HKZicNW16mCS+FyZ9TufszgkaFu1fOEA2NIvwKQ5aR9lUyN05SnpshWJnFK/0Y&#10;LesItW7GU9+L0iJUbBMlDAxp4RbmcYrTWMkvsXI3sOanmb1zE09lAY/0YUeHqN/8At5II4vxrXxx&#10;9xYLlh/Z0IhQs7SKG4Tq0mRSR2mue4170TQcvCgcdCnQTBewKBRj5Ite5vNxnNB2tux+lfmlFEcO&#10;vce2bTsZHh5+oM5yNVNqabz8X1+LS6uZUSs5AP39A5TLFd5/7zjuWJCB3ifoCazjxuW3uJVcxDUa&#10;iXaup33DVmxNYjopkrOfUO8tIVwfdi5LY9xE0/NI3YOQOrar45SLpJeSoAUQ5TJ26iOmLv8tQXeW&#10;kFXGRw5b0ynOXmRu+iOMxDCJwVdRvg14ZQnKOWYn3qF0++8JcRXdKKB7JWF/PSGzglHJk01Nc+dk&#10;jrbRH1M//CoLF0/RFuuiqX0DpeynFNK/wuNdID3/IU58FOnrohpar3ZcQIFhNFAxtnMtmcYTiNM0&#10;NEhj3yamF9IcfPNtHtsxyvadIyvu+Vo1VauuaoVg+by+lh572Fhernk8HrZs2YLP5+PIkaPYwmVw&#10;cAO9Y3+EY9u4ePD4rWrhZdGmWJihlDyDLqZx3CiNLQbZ4ucUL93AdRRmaQqPsEgJg7wew9K8qIWz&#10;FE7/Oc3GVWwzjG3GWCjWYbNEQC/SyDUqyWtMn0uS2PYvsbweTBGiTvNQb00RkEvkVRtzZg/ppINp&#10;K+o8d4jXpwiXLlK6NYHRd4C+0Rb8SqCVfRi+HUzPfYrwzRCRk2RvfUh4II6jPICGiUBoNpo/Rt/j&#10;P6Y85ODxetF1g4krX3D4yGF2PDbC9pGRr3Ste9ikX82krzSWfNiFqz+TUtLb20swGOSNN95gKZVk&#10;586dCKnjNw1wiyBt0FOkzv09ETWPowxmKj5QGjEzR1gtYhWyIDVmSh5mMhES3Y9j6Evc+vLviJu3&#10;wYgya/Uzl0oQaRhE+Apk8ndosK8S8d7ASH2GO/0WYt3vY0mFihk4CxpWOcBCvo282EOwcwP1gRAq&#10;9S4Ob+ERGeanTrKu+zkcI4wQLugg9QDh+GYyk+dpVhkW7xzFbV2P5hvANeqrSdhUkK4Hj+5HeUtI&#10;TePU6c85ceIETz75JJs3b35gn7E6FXYt+tZe91AJWZ26stZ1mqbR0dHBd77zHd555x2WlpbYs2cP&#10;Xqnj6hJbKeyFL3AWLuHx2SzabSTNXfj0Vr64cYJmYwnNgbyq406xnoqxjuH1j1EpTKAVz2A4Syw4&#10;7cw4m9jyzPcJRxpxDAe3mCI38RaVmV8StGfJXz5CqPN10DW8kQjT0ounLorhbWTo8eepGE1Ip0Qx&#10;1EVhyoPH1EjNZRE46EqA0FE6KGUQCA9hyY04i0fwly+SufI2kaEuKhIcw0YoG6G82FYVz+XDDz/k&#10;+vXrvPjii3R3dz/gDnnUJF/NiOWh1+q2h4nVw7i7HFNuaWlZYcqbb77J7id209zVRgmBkjoVfKSt&#10;FmasPloGX6Olq59i226St8+zuDhHqeKhsXsD7f1DeAIOqblpjEoOnSDZUh19j+3HqE9Ug0tIhLeB&#10;uq5hUnO/xa+bZBdmCeYzGKEY6E0o1YErvsTjnSWd/ADX58OpLGBlThIKmxSTXRRZhy0lQrloQsNF&#10;YQuBEnFCTWPk75xFd2+Tm7lOsCuDiDRVvcSuhbQVyYU07x09iOM4vPbaayQSiZVJuprQ34QxKwxZ&#10;i1OPulHt+VrmhcNhXn31VU6cOMEbb/2Wjdu2s2X7Fuob+ohvfZWbX5yl4u2lqWs90tDwNvXQ3NhF&#10;3LExl+sQhYsrU+CCKhnIYBjN6yXW1AACNNdAQ+G4JZQs4xp5LJXF8ehk5u/g9UVAa8Tv60dzbxL0&#10;T1NKHUJzJKGQjYzdJT/nMDWtCDRsomJ6MFDoCuS9ZDtpBNEbNpMMb2Nx1maprMHMLC3RXlxXYFuC&#10;ifHLfHT8JD3rmxkbG1tp+bRaBa2lrr7OZj+yF+7q/cmjbiilxDRNRkdH6epax8G33+PO1Un27XmC&#10;lp4X2Ni1h1LORdcVQqsg0XCFxNC9gIPrlHFxQZj4PHEs5UWJOXR/Gk0toTmNKKmhSRdDlrDzU5hO&#10;EU3puCUfjg2uUEjDix6M4aTBSwEpLVQ5QrmUxevTsIoZQgGXdSMbsZQDsoxSElyBLi1sKXHMGJFN&#10;3+HarIMWiuFvaEI5Lulkho8+PsbM/BJP7d9NX3fnmnhiX2cGHpZLADVd2r7JSmstbq/1EKGgl82b&#10;NpFfWOLjTz5jIWfTkGinLhxGimrRvnRBcwXSFdWUTaGjtGrqpyldrFsfoZxJSga4WiPeQAdKKoS2&#10;iLN0gdzEEQL2Em4pzNRMA507fh/lN6pqrTiDmzmDx3SYnNSZnGkhl63Hb5gEjTzSLoAK4A21oukG&#10;QpngChQVbOXiCC+at57G9kE6B3ZiSZ0TJ09x7PAxEvEmnnvleZqa4hia/gBa6erJuxZzvm75u2bb&#10;vNoLHmY/Vqu4WpB5KaupMZ2962jvauPqxEU+P30S27aoj0YxDRMhtXvocAohxT1QWBeEg65MZKFE&#10;IT2Lz8hSydyksHQLUcrgzH2IffM3aMUr5C2NmWITeU8f6za/gPIobHR8jmL+2jsYWgZb66Ft109o&#10;7B2luLAI6Sl8zl0W797EcsP4G/pB896LJmkoR2BKgZQajjA4f2mCDw4fpVKpsP+5/QxvHUZD4DE9&#10;1VyDr5nMa9Gq9vzqya6vvlmt7+pRhv1RD6GUwjBNlFIkEnFeffXbK80iL166xIYNG9i8efOK7nXu&#10;dUaQaCgMlPBiDHyLTHkWK3mItlAOlTpCuXwUzcliKgtXrydVrGe61MjA498GTcMFBC66P4ThmJC1&#10;Ma0yhrAxvFGivS8xd9Emu3iasvAzd2mC4cQu6mL+lRkuRRWB9eLFi0xMTACwY8cO+vv7V9riaZpW&#10;TUCvMeBr0aU2Qvl1zFi+Xl/9wVq79dU/uvqmX7f7lFKybt06uru7uXHjBmfPnuXUqVP09fUxNDRE&#10;S0tL9UWli6MsSrqJ5Wuiafsfcvu0YPLLkzT7JWVrEV1GyBQNlooRFlQH7Vu/RaxniHu95tDQAC96&#10;sJtc1iKb8+EplNDrPBDooXHkH7LwSZxMLkm0pQPnfq4g8/PznD9/nitXrhCNRtm5cye9vb1IKVfy&#10;qpbdSKtV1Fp2ZC0GrR5foZ2qjod+eS3Cr775w9bWtVHIWp/OMjD/crWvpmkMDAzQ09tKJOoHvR5X&#10;6Ui3hFcWyNy8wZ2JCXK5WcpFG68vSl1jJ4meDQRaOnA1iUeJKqaKq6HbJZYmDzH++VE8Ri/Ng2M0&#10;rt9IRUhwinhEGWVbWK5JOl3k5mS17DuXy9HT08Pw8DCtra0rcfva918uF1+ru2ntu3/T819hkHuv&#10;0+f/CwNqGfFNJaf2eJk5juNQKBSYmZnh8uXLTE9XQTTbmxrp7mojGmvAEwgivUGk1NCsHI6l0LUA&#10;0tBBgoPCxcJULkoKXExcBa6TI5dJEfYlEEJiexU5O08+m6ScznH7xiyTUwtUinkSsSgDAwO0t7c/&#10;kKVeWxG1FmEfRZNH2eCH3Q9WxUO+6Y0eZfi/blFQm0IK97M/LMsily2wMJfm1uQXzM9NkUpnMf1B&#10;fOEADfE6YvVBQuEogUAEw/BiaAamoaPrAnCq+wQbSrZFrlygki9RTObIFpa4tXiLpdwSVrZMzBej&#10;uaWVeFcLzYkE0XAVq2Slh0dNJuc3ifI9jLjfZKym+VcYskzMtX5krR9c7VZeHg8T29W/UdshDuUA&#10;Nq6EkiUol1wKyTzJu1Ok7t4hl7NIZnOk8wXKykEIkKKavlqRoDkC6To4ooLh0agzvDT6g6iIl2Ai&#10;QUtjJ3F/DL/mRfNoVDy5ewU9xsoqsTYnbFndrkWHh73nozzmax2vPvd/AdEjFShYTYYJAAAAAElF&#10;TkSuQmCCUEsBAi0AFAAGAAgAAAAhAEc9buQJAQAAEwIAABMAAAAAAAAAAAAAAAAAAAAAAFtDb250&#10;ZW50X1R5cGVzXS54bWxQSwECLQAUAAYACAAAACEAOP0h/9YAAACUAQAACwAAAAAAAAAAAAAAAAA6&#10;AQAAX3JlbHMvLnJlbHNQSwECLQAUAAYACAAAACEAMohlS+kBAADNAwAADgAAAAAAAAAAAAAAAAA5&#10;AgAAZHJzL2Uyb0RvYy54bWxQSwECLQAUAAYACAAAACEAqiYOvrwAAAAhAQAAGQAAAAAAAAAAAAAA&#10;AABOBAAAZHJzL19yZWxzL2Uyb0RvYy54bWwucmVsc1BLAQItABQABgAIAAAAIQB10dCR3wAAAAoB&#10;AAAPAAAAAAAAAAAAAAAAAEEFAABkcnMvZG93bnJldi54bWxQSwECLQAKAAAAAAAAACEAu/LledFU&#10;AADRVAAAFAAAAAAAAAAAAAAAAABNBgAAZHJzL21lZGlhL2ltYWdlMS5wbmdQSwUGAAAAAAYABgB8&#10;AQAAUFsAAAAA&#10;">
            <v:imagedata r:id="rId5" o:title=""/>
            <o:lock v:ext="edit" aspectratio="f"/>
            <w10:wrap anchorx="margin"/>
          </v:shape>
        </w:pict>
      </w:r>
      <w:r>
        <w:rPr>
          <w:noProof/>
          <w:lang w:eastAsia="en-GB"/>
        </w:rPr>
        <w:pict>
          <v:group id="Group 14" o:spid="_x0000_s1040" style="position:absolute;margin-left:-43.5pt;margin-top:18.8pt;width:238.1pt;height:170.05pt;z-index:251659264" coordsize="21596,2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6kWwMAAAQLAAAOAAAAZHJzL2Uyb0RvYy54bWzsVktP3DAQvlfqf7B8L3lslmUjAqK0oEoI&#10;EFBx9jrOQ3Js1/aSpb++YzsJW6AVoion9uD12PPwfJ754v3DTcfRHdOmlaLAyU6MERNUlq2oC/z9&#10;5uTTHkbGElESLgUr8D0z+PDg44f9XuUslY3kJdMInAiT96rAjbUqjyJDG9YRsyMVE7BZSd0RC6Ku&#10;o1KTHrx3PErjeDfqpS6VlpQZA6tfwiY+8P6rilF7UVWGWcQLDGezftR+XLkxOtgnea2Jalo6HIO8&#10;4hQdaQUEnVx9IZagtW6fuOpaqqWRld2hsotkVbWU+RwgmyR+lM2plmvlc6nzvlYTTADtI5xe7Zae&#10;311q1JZwdxlGgnRwRz4sAhnA6VWdg86pVtfqUg8LdZBcvptKd+4fMkEbD+v9BCvbWERhcRans70F&#10;oE9hL03my93ZPABPG7idJ3a0+TpYjsrBcpntLfdSZxmNgSN3vuk4vYIiMg84mX/D6bohinn4jcNg&#10;xGk24nQF1UVEzRlKZgErrzcBZXIDmP0RpSxdpkkSgBih+j3hebJcLLzGlDDJlTb2lMkOuUmBNRzC&#10;Vx65OzM2YDOquNBCnrScwzrJuXCjkbwt3ZoXdL065hrdEdcf8ef4xLcEhNtSA8mZAtZjRn5m7zkL&#10;bq9YBSUEN536k/jmZZNbQikTNglbDSlZiDaP4Tdc5mThr5YLcOg8V3DKyffgwBHDU98h70HfmTLf&#10;+5Nx/LeDBePJwkeWwk7GXSukfs4Bh6yGyEF/BClA41Cym9XGt9dyrJCVLO+hlLQMXGQUPWnhJs+I&#10;sZdEA/lAowCh2gsYKi77AsthhlEj9c/n1p0+1DrsYtQDmRXY/FgTzTDi3wR0wTLJMsd+XsjmixQE&#10;vb2z2t4R6+5YQj0kQN2K+qnTt3ycVlp2t8C7Ry4qbBFBIXaBqdWjcGwDyQJzU3Z05NWA8RSxZ+Ja&#10;Uefc4ewq9WZzS7QaytlCJ5zLsfNI/qiqg66zFPJobWXV+pJ3SAdchxsAFnDc9QZ0kAJKgTYf6ADW&#10;oCxceKCNl9LB8C3aYoLdWbYbSDPL0jRZDLU2Uu7Y5S8kgq2Ghu5+Sd+/M0Y+EVPgrJHK3oQxEl8R&#10;D6X9Thn/nzL8ewKeWv47NDwL3VtuW/YU8/B4PfgFAAD//wMAUEsDBBQABgAIAAAAIQDylivE4QAA&#10;AAoBAAAPAAAAZHJzL2Rvd25yZXYueG1sTI9Bb4JAEIXvTfofNtOkN12QVJCyGGPankyTapPG2wgj&#10;ENlZwq6A/77rqT2+eS9vvpetJ92KgXrbGFYQzgMQxIUpG64UfB/eZwkI65BLbA2TghtZWOePDxmm&#10;pRn5i4a9q4QvYZuigtq5LpXSFjVptHPTEXvvbHqNzsu+kmWPoy/XrVwEwVJqbNh/qLGjbU3FZX/V&#10;Cj5GHDdR+DbsLuft7Xh4+fzZhaTU89O0eQXhaHJ/Ybjje3TIPdPJXLm0olUwS2K/xSmI4iUIH4iS&#10;1QLE6X6IY5B5Jv9PyH8BAAD//wMAUEsBAi0AFAAGAAgAAAAhALaDOJL+AAAA4QEAABMAAAAAAAAA&#10;AAAAAAAAAAAAAFtDb250ZW50X1R5cGVzXS54bWxQSwECLQAUAAYACAAAACEAOP0h/9YAAACUAQAA&#10;CwAAAAAAAAAAAAAAAAAvAQAAX3JlbHMvLnJlbHNQSwECLQAUAAYACAAAACEA2YRupFsDAAAECwAA&#10;DgAAAAAAAAAAAAAAAAAuAgAAZHJzL2Uyb0RvYy54bWxQSwECLQAUAAYACAAAACEA8pYrxOEAAAAK&#10;AQAADwAAAAAAAAAAAAAAAAC1BQAAZHJzL2Rvd25yZXYueG1sUEsFBgAAAAAEAAQA8wAAAMMGAAAA&#10;AA==&#10;">
            <v:rect id="Rectangle 13" o:spid="_x0000_s1041" style="position:absolute;top:4292;width:21596;height:2519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+wwQAAANsAAAAPAAAAZHJzL2Rvd25yZXYueG1sRE9Na8JA&#10;EL0X/A/LCL3VTVIIkrpKEUp6aoh68Dhkp9nQ7GzMrjH9965Q6G0e73M2u9n2YqLRd44VpKsEBHHj&#10;dMetgtPx42UNwgdkjb1jUvBLHnbbxdMGC+1uXNN0CK2IIewLVGBCGAopfWPIol+5gThy3260GCIc&#10;W6lHvMVw28ssSXJpsePYYHCgvaHm53C1CujMmWmqKUsr/1Vf8vO1rEtS6nk5v7+BCDSHf/Gf+1PH&#10;+a/w+CUeILd3AAAA//8DAFBLAQItABQABgAIAAAAIQDb4fbL7gAAAIUBAAATAAAAAAAAAAAAAAAA&#10;AAAAAABbQ29udGVudF9UeXBlc10ueG1sUEsBAi0AFAAGAAgAAAAhAFr0LFu/AAAAFQEAAAsAAAAA&#10;AAAAAAAAAAAAHwEAAF9yZWxzLy5yZWxzUEsBAi0AFAAGAAgAAAAhAI3hb7DBAAAA2wAAAA8AAAAA&#10;AAAAAAAAAAAABwIAAGRycy9kb3ducmV2LnhtbFBLBQYAAAAAAwADALcAAAD1AgAAAAA=&#10;" filled="f" strokecolor="#00b0f0" strokeweight="1pt">
              <v:textbox>
                <w:txbxContent>
                  <w:p w:rsidR="0002583C" w:rsidRPr="00DD2347" w:rsidRDefault="0002583C" w:rsidP="00DD23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</w:pPr>
                    <w:r w:rsidRPr="00DD2347">
                      <w:rPr>
                        <w:b/>
                        <w:color w:val="0000FF"/>
                        <w:sz w:val="24"/>
                        <w:szCs w:val="24"/>
                        <w:u w:val="single"/>
                        <w:lang w:eastAsia="en-GB"/>
                      </w:rPr>
                      <w:t>Further Information;</w:t>
                    </w:r>
                  </w:p>
                  <w:p w:rsidR="0002583C" w:rsidRPr="00DD2347" w:rsidRDefault="0002583C" w:rsidP="00DD234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D2347"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  <w:t>GM Procedures</w:t>
                    </w:r>
                  </w:p>
                  <w:p w:rsidR="0002583C" w:rsidRPr="00DD2347" w:rsidRDefault="0002583C" w:rsidP="00DD234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D2347"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  <w:t>Centre of expertise on child sexual abuse</w:t>
                    </w:r>
                  </w:p>
                  <w:p w:rsidR="0002583C" w:rsidRPr="00DD2347" w:rsidRDefault="0002583C" w:rsidP="00DD234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D2347"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  <w:t>Seen &amp; heard e-learning</w:t>
                    </w:r>
                  </w:p>
                  <w:p w:rsidR="0002583C" w:rsidRPr="00DD2347" w:rsidRDefault="0002583C" w:rsidP="00DD234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D2347"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  <w:t>Lucy Faithfull foundation</w:t>
                    </w:r>
                  </w:p>
                  <w:p w:rsidR="0002583C" w:rsidRPr="00DD2347" w:rsidRDefault="0002583C" w:rsidP="00DD234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D2347"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  <w:t>Parents protect</w:t>
                    </w:r>
                  </w:p>
                  <w:p w:rsidR="0002583C" w:rsidRPr="00DD2347" w:rsidRDefault="0002583C" w:rsidP="00DD234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D2347"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  <w:t>Child sexual abuse video</w:t>
                    </w:r>
                  </w:p>
                  <w:p w:rsidR="0002583C" w:rsidRPr="00DD2347" w:rsidRDefault="0002583C" w:rsidP="00DD2347">
                    <w:pPr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</w:pPr>
                    <w:r w:rsidRPr="00DD2347">
                      <w:rPr>
                        <w:rFonts w:cs="Symbol"/>
                        <w:color w:val="0000FF"/>
                        <w:sz w:val="24"/>
                        <w:szCs w:val="24"/>
                        <w:lang w:eastAsia="en-GB"/>
                      </w:rPr>
                      <w:t>Facts and statistics/scale of CSA</w:t>
                    </w:r>
                  </w:p>
                  <w:p w:rsidR="0002583C" w:rsidRPr="00DD2347" w:rsidRDefault="0002583C" w:rsidP="00DD23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ymbol" w:hAnsi="Symbol" w:cs="Symbol"/>
                        <w:color w:val="000000"/>
                        <w:sz w:val="24"/>
                        <w:szCs w:val="24"/>
                        <w:lang w:eastAsia="en-GB"/>
                      </w:rPr>
                    </w:pPr>
                  </w:p>
                  <w:p w:rsidR="0002583C" w:rsidRPr="00DD2347" w:rsidRDefault="0002583C" w:rsidP="00DD23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Symbol" w:hAnsi="Symbol"/>
                        <w:sz w:val="24"/>
                        <w:szCs w:val="24"/>
                        <w:lang w:eastAsia="en-GB"/>
                      </w:rPr>
                    </w:pPr>
                  </w:p>
                  <w:p w:rsidR="0002583C" w:rsidRPr="00DD2347" w:rsidRDefault="0002583C" w:rsidP="00DD2347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lang w:eastAsia="en-GB"/>
                      </w:rPr>
                    </w:pPr>
                    <w:r w:rsidRPr="00DD2347">
                      <w:rPr>
                        <w:rFonts w:ascii="Symbol" w:hAnsi="Symbol"/>
                        <w:sz w:val="24"/>
                        <w:szCs w:val="24"/>
                        <w:lang w:eastAsia="en-GB"/>
                      </w:rPr>
                      <w:t></w:t>
                    </w:r>
                  </w:p>
                  <w:p w:rsidR="0002583C" w:rsidRPr="00D24B04" w:rsidRDefault="0002583C" w:rsidP="00544FC9">
                    <w:pPr>
                      <w:jc w:val="center"/>
                      <w:rPr>
                        <w:color w:val="000000"/>
                      </w:rPr>
                    </w:pPr>
                  </w:p>
                </w:txbxContent>
              </v:textbox>
            </v:rect>
            <v:rect id="Rectangle 21" o:spid="_x0000_s1042" style="position:absolute;width:21563;height:442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0i4wQAAANsAAAAPAAAAZHJzL2Rvd25yZXYueG1sRI/BasMw&#10;EETvhf6D2EBvjewcmuBGCUloobfGST5gsbaWibUy0jZ2/74qFHIcZuYNs95Ovlc3iqkLbKCcF6CI&#10;m2A7bg1czu/PK1BJkC32gcnADyXYbh4f1ljZMHJNt5O0KkM4VWjAiQyV1qlx5DHNw0Ccva8QPUqW&#10;sdU24pjhvteLonjRHjvOCw4HOjhqrqdvb6AOtewbJ2+f7SHUx4jL8VJGY55m0+4VlNAk9/B/+8Ma&#10;WJTw9yX/AL35BQAA//8DAFBLAQItABQABgAIAAAAIQDb4fbL7gAAAIUBAAATAAAAAAAAAAAAAAAA&#10;AAAAAABbQ29udGVudF9UeXBlc10ueG1sUEsBAi0AFAAGAAgAAAAhAFr0LFu/AAAAFQEAAAsAAAAA&#10;AAAAAAAAAAAAHwEAAF9yZWxzLy5yZWxzUEsBAi0AFAAGAAgAAAAhADHDSLjBAAAA2wAAAA8AAAAA&#10;AAAAAAAAAAAABwIAAGRycy9kb3ducmV2LnhtbFBLBQYAAAAAAwADALcAAAD1AgAAAAA=&#10;" fillcolor="#00b0f0" strokecolor="#00b0f0" strokeweight="1pt">
              <v:textbox>
                <w:txbxContent>
                  <w:p w:rsidR="0002583C" w:rsidRPr="003F440D" w:rsidRDefault="0002583C" w:rsidP="00544FC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7. What to do =</w:t>
                    </w:r>
                  </w:p>
                </w:txbxContent>
              </v:textbox>
            </v:rect>
          </v:group>
        </w:pict>
      </w:r>
    </w:p>
    <w:p w:rsidR="0002583C" w:rsidRPr="00544FC9" w:rsidRDefault="0002583C" w:rsidP="00544FC9"/>
    <w:p w:rsidR="0002583C" w:rsidRDefault="0002583C" w:rsidP="00544FC9"/>
    <w:p w:rsidR="0002583C" w:rsidRPr="00544FC9" w:rsidRDefault="0002583C" w:rsidP="00544FC9">
      <w:pPr>
        <w:tabs>
          <w:tab w:val="left" w:pos="12091"/>
        </w:tabs>
      </w:pPr>
      <w:r>
        <w:rPr>
          <w:noProof/>
          <w:lang w:eastAsia="en-GB"/>
        </w:rPr>
        <w:pict>
          <v:group id="Group 8" o:spid="_x0000_s1043" style="position:absolute;margin-left:0;margin-top:134.45pt;width:238.1pt;height:198.05pt;z-index:251657216;mso-position-horizontal:center;mso-position-horizontal-relative:margin" coordsize="21596,2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uqKUwMAAAELAAAOAAAAZHJzL2Uyb0RvYy54bWzsVslu2zAQvRfoPwi8N1psx7YQOTCcBQWC&#10;JkhS5ExT1AJQJEvSltOv75CUFGcrghTNKT7QXGZ9nHni0fGuYcGWKl0LnqH4IEIB5UTkNS8z9PP2&#10;7NsMBdpgnmMmOM3QPdXoePH1y1ErU5qISrCcqgCMcJ22MkOVMTINQ00q2mB9ICTlcFgI1WADS1WG&#10;ucItWG9YmETRYdgKlUslCNUadk/8IVo4+0VBibksCk1NwDIEsRk3Kjeu7RgujnBaKiyrmnRh4HdE&#10;0eCag9PB1Ak2ONio+pmppiZKaFGYAyKaUBRFTajLAbKJoyfZnCuxkS6XMm1LOcAE0D7B6d1myY/t&#10;lQrqPENwURw3cEXOazCz0LSyTEHiXMkbeaW6jdKvbLa7QjX2H/IIdg7U+wFUujMBgc1RlIxmU8Ce&#10;wFkST+aHo4mHnVRwN8/0SHXaafbCXnMyjZLpodUMe8ehjW8Ip5VQQvoBJf1vKN1UWFIHvrYYdCiN&#10;e5SuobQwLxkNxh4pJzXApFMNiL2K0WgURz4ZnPZAPU43Gc2hvh+li1OptDmnognsJEMKYnBVh7cX&#10;2nhkehHrmouzmjHYxynjdtSC1bndcwtVrldMBVsMvXE6i05X887dnhhgbVUB6T4jNzP3jHqz17SA&#10;8oF7TlwkrnHpYBYTQrmJ/VGFc+q9TSL49c5sq1sNd7GMg0FruYAoB9udgV7SG+lt+7w7eatKXd8P&#10;ytHfAvPKg4bzLLgZlJuaC/WSAQZZdZ69fA+Sh8aiZHbrnWuteCiRtcjvoZKU8ESkJTmr4SovsDZX&#10;WAHzQJ8Am5pLGAom2gyJboaCSqjfL+1beSh1OEVBC0yWIf1rgxVFAfvOoQnm8Xhsqc8txpNpAgu1&#10;f7LeP+GbZiWgIGLgbUnc1Mob1k8LJZo7IN2l9QpHmBPwnSFiVL9YGc+wQNuELpdODOhOYnPBbySx&#10;xi3QtlRvd3dYya6eDbTCD9E3Hk6flLWXtZpcLDdGFLWreQu1x7W7AiABS10fwAbx/DkdwB7UhXUP&#10;rPFWPug+RHtUMJklE8+Zo3EyjUZdsfWM27f5G5lgr6OBBd7S+J+Ukb7CZR9DGe4b+VDan5Tx/ynD&#10;PSfgneU+RN2b0D7k9teOYh5eros/AAAA//8DAFBLAwQUAAYACAAAACEADuQ5EuAAAAAIAQAADwAA&#10;AGRycy9kb3ducmV2LnhtbEyPQUvDQBSE74L/YXmCN7ubqLFN81JKUU9FsBWkt9fkNQnN7obsNkn/&#10;vetJj8MMM99kq0m3YuDeNdYgRDMFgk1hy8ZUCF/7t4c5COfJlNRawwhXdrDKb28ySks7mk8edr4S&#10;ocS4lBBq77tUSlfUrMnNbMcmeCfba/JB9pUsexpDuW5lrFQiNTUmLNTU8abm4ry7aIT3kcb1Y/Q6&#10;bM+nzfWwf/743kaMeH83rZcgPE/+Lwy/+AEd8sB0tBdTOtEihCMeIU7mCxDBfnpJYhBHhEQtFMg8&#10;k/8P5D8AAAD//wMAUEsBAi0AFAAGAAgAAAAhALaDOJL+AAAA4QEAABMAAAAAAAAAAAAAAAAAAAAA&#10;AFtDb250ZW50X1R5cGVzXS54bWxQSwECLQAUAAYACAAAACEAOP0h/9YAAACUAQAACwAAAAAAAAAA&#10;AAAAAAAvAQAAX3JlbHMvLnJlbHNQSwECLQAUAAYACAAAACEAquLqilMDAAABCwAADgAAAAAAAAAA&#10;AAAAAAAuAgAAZHJzL2Uyb0RvYy54bWxQSwECLQAUAAYACAAAACEADuQ5EuAAAAAIAQAADwAAAAAA&#10;AAAAAAAAAACtBQAAZHJzL2Rvd25yZXYueG1sUEsFBgAAAAAEAAQA8wAAALoGAAAAAA==&#10;">
            <v:rect id="Rectangle 4" o:spid="_x0000_s1044" style="position:absolute;top:3310;width:21596;height:223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hh8xAAAANoAAAAPAAAAZHJzL2Rvd25yZXYueG1sRI9Ba8JA&#10;FITvQv/D8gpepG7UKjW6igiih3owtvT6mn0mIdm3IbvG+O/dQsHjMDPfMMt1ZyrRUuMKywpGwwgE&#10;cWp1wZmCr/Pu7QOE88gaK8uk4E4O1quX3hJjbW98ojbxmQgQdjEqyL2vYyldmpNBN7Q1cfAutjHo&#10;g2wyqRu8Bbip5DiKZtJgwWEhx5q2OaVlcjUK2p/qc74pd5O0/D5Opfyl03w/UKr/2m0WIDx1/hn+&#10;bx+0gnf4uxJugFw9AAAA//8DAFBLAQItABQABgAIAAAAIQDb4fbL7gAAAIUBAAATAAAAAAAAAAAA&#10;AAAAAAAAAABbQ29udGVudF9UeXBlc10ueG1sUEsBAi0AFAAGAAgAAAAhAFr0LFu/AAAAFQEAAAsA&#10;AAAAAAAAAAAAAAAAHwEAAF9yZWxzLy5yZWxzUEsBAi0AFAAGAAgAAAAhALmiGHzEAAAA2gAAAA8A&#10;AAAAAAAAAAAAAAAABwIAAGRycy9kb3ducmV2LnhtbFBLBQYAAAAAAwADALcAAAD4AgAAAAA=&#10;" filled="f" strokecolor="#e80ec9" strokeweight="1pt">
              <v:textbox>
                <w:txbxContent>
                  <w:p w:rsidR="0002583C" w:rsidRPr="008D46ED" w:rsidRDefault="0002583C" w:rsidP="008D46ED">
                    <w:pPr>
                      <w:pStyle w:val="Default"/>
                      <w:jc w:val="center"/>
                      <w:rPr>
                        <w:rFonts w:cs="Times New Roman"/>
                        <w:color w:val="FF00FF"/>
                        <w:sz w:val="20"/>
                        <w:szCs w:val="20"/>
                      </w:rPr>
                    </w:pPr>
                    <w:r w:rsidRPr="008D46ED">
                      <w:rPr>
                        <w:rFonts w:cs="Times New Roman"/>
                        <w:color w:val="FF00FF"/>
                        <w:sz w:val="20"/>
                        <w:szCs w:val="20"/>
                      </w:rPr>
                      <w:t>Research shows that children are far more likely to be abused by someone they know than by a stranger.</w:t>
                    </w:r>
                  </w:p>
                  <w:p w:rsidR="0002583C" w:rsidRPr="008D46ED" w:rsidRDefault="0002583C" w:rsidP="008D46ED">
                    <w:pPr>
                      <w:pStyle w:val="Default"/>
                      <w:jc w:val="center"/>
                      <w:rPr>
                        <w:color w:val="FF00FF"/>
                      </w:rPr>
                    </w:pPr>
                    <w:r w:rsidRPr="008D46ED">
                      <w:rPr>
                        <w:rFonts w:cs="Times New Roman"/>
                        <w:color w:val="FF00FF"/>
                        <w:sz w:val="20"/>
                        <w:szCs w:val="20"/>
                      </w:rPr>
                      <w:t>The most common abuser is a member of the child’s family or a friend or neighbour. In this situation, children are particularly powerless to protect themselves.                                                    Many children are abused by older children or adolescents; some of these young people have themselves been abused.</w:t>
                    </w:r>
                  </w:p>
                  <w:p w:rsidR="0002583C" w:rsidRPr="008D46ED" w:rsidRDefault="0002583C" w:rsidP="008D46ED">
                    <w:pPr>
                      <w:pStyle w:val="Default"/>
                      <w:jc w:val="center"/>
                      <w:rPr>
                        <w:rFonts w:cs="Times New Roman"/>
                        <w:color w:val="FF00FF"/>
                        <w:sz w:val="20"/>
                        <w:szCs w:val="20"/>
                      </w:rPr>
                    </w:pPr>
                    <w:r w:rsidRPr="008D46ED">
                      <w:rPr>
                        <w:rFonts w:cs="Times New Roman"/>
                        <w:color w:val="FF00FF"/>
                        <w:sz w:val="20"/>
                        <w:szCs w:val="20"/>
                      </w:rPr>
                      <w:t>Most children who are abused do not tell anyone about it at the time and many keep the abuse secret throughout their lives.</w:t>
                    </w:r>
                  </w:p>
                  <w:p w:rsidR="0002583C" w:rsidRPr="008D46ED" w:rsidRDefault="0002583C" w:rsidP="008D46ED">
                    <w:pPr>
                      <w:pStyle w:val="Default"/>
                      <w:rPr>
                        <w:rFonts w:cs="Times New Roman"/>
                        <w:color w:val="auto"/>
                        <w:sz w:val="20"/>
                        <w:szCs w:val="20"/>
                      </w:rPr>
                    </w:pPr>
                  </w:p>
                  <w:p w:rsidR="0002583C" w:rsidRPr="008D46ED" w:rsidRDefault="0002583C" w:rsidP="008D46ED">
                    <w:pPr>
                      <w:pStyle w:val="Default"/>
                      <w:rPr>
                        <w:rFonts w:cs="Times New Roman"/>
                        <w:color w:val="auto"/>
                      </w:rPr>
                    </w:pPr>
                  </w:p>
                  <w:p w:rsidR="0002583C" w:rsidRPr="00D24B04" w:rsidRDefault="0002583C" w:rsidP="008D46ED">
                    <w:pPr>
                      <w:rPr>
                        <w:color w:val="000000"/>
                      </w:rPr>
                    </w:pPr>
                  </w:p>
                </w:txbxContent>
              </v:textbox>
            </v:rect>
            <v:rect id="Rectangle 19" o:spid="_x0000_s1045" style="position:absolute;width:21558;height:342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6oqwQAAANsAAAAPAAAAZHJzL2Rvd25yZXYueG1sRE89b8Iw&#10;EN0r8R+sQ+pWnHSgTcAgFIHEwAJlYDzFRxwRn5PYhdBfjyshsd3T+7z5crCNuFLva8cK0kkCgrh0&#10;uuZKwfFn8/ENwgdkjY1jUnAnD8vF6G2OuXY33tP1ECoRQ9jnqMCE0OZS+tKQRT9xLXHkzq63GCLs&#10;K6l7vMVw28jPJJlKizXHBoMtFYbKy+HXKvhqii4zuEvXxd7/tae0y6b3Tqn38bCagQg0hJf46d7q&#10;OD+D/1/iAXLxAAAA//8DAFBLAQItABQABgAIAAAAIQDb4fbL7gAAAIUBAAATAAAAAAAAAAAAAAAA&#10;AAAAAABbQ29udGVudF9UeXBlc10ueG1sUEsBAi0AFAAGAAgAAAAhAFr0LFu/AAAAFQEAAAsAAAAA&#10;AAAAAAAAAAAAHwEAAF9yZWxzLy5yZWxzUEsBAi0AFAAGAAgAAAAhAGS7qirBAAAA2wAAAA8AAAAA&#10;AAAAAAAAAAAABwIAAGRycy9kb3ducmV2LnhtbFBLBQYAAAAAAwADALcAAAD1AgAAAAA=&#10;" fillcolor="#e80ec9" strokecolor="#e80ec9" strokeweight="1pt">
              <v:textbox>
                <w:txbxContent>
                  <w:p w:rsidR="0002583C" w:rsidRPr="003F440D" w:rsidRDefault="0002583C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5. Information                   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rect id="Rectangle 26" o:spid="_x0000_s1046" style="position:absolute;margin-left:0;margin-top:54.05pt;width:236.25pt;height:67.3pt;z-index:251662336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1DuqAIAAAkGAAAOAAAAZHJzL2Uyb0RvYy54bWy0VEtv2zAMvg/YfxB0X22nTdMFdYqgRYcB&#10;XRu0HXpWZCk2IImapMTOfv0o2XEfK3YYtossvj6Sn0WeX3RakZ1wvgFT0uIop0QYDlVjNiX9/nj9&#10;6YwSH5ipmAIjSroXnl4sPn44b+1cTKAGVQlHEMT4eWtLWodg51nmeS0080dghUGjBKdZQNFtssqx&#10;FtG1yiZ5fpq14CrrgAvvUXvVG+ki4UspeLiT0otAVEmxtpBOl851PLPFOZtvHLN1w4cy2F9UoVlj&#10;MOkIdcUCI1vX/AalG+7AgwxHHHQGUjZcpB6wmyJ/081DzaxIvSA53o40+X8Hy293K0eaqqSTU0oM&#10;0/iP7pE1ZjZKENQhQa31c/R7sCs3SB6vsdtOOh2/2AfpEqn7kVTRBcJReZzn+fFsSglH29l0mhez&#10;CJo9R1vnwxcBmsRLSR2mT1yy3Y0PvevBJSbzoJrqulEqCfGhiEvlyI7hL15vihSqtvobVL1uNsUK&#10;hpTpXUX3VMArJGX+Gzj2GtGzSGRPXbqFvRIxpzL3QuI/QLImqfqxyr4BxrkwoW/M16wSvTq29X5f&#10;CTAiS2RpxB4AXhN2wO5pHvxjqEjDMwbnfyqsDx4jUmYwYQzWjQH3HoDCrobMvf+BpJ6ayFLo1l16&#10;n0Vyjao1VHt8tA76afaWXzf4cm6YDyvmcHxx0HElhTs8pIK2pDDcKKnB/XxPH/1xqtBKSYvroKT+&#10;x5Y5QYn6anDePhcnJ3F/JOFkOpug4F5a1i8tZqsvAZ9jgcvP8nSN/kEdrtKBfsLNtYxZ0cQMx9wl&#10;5cEdhMvQryncfVwsl8kNd4Zl4cY8WB7BI9FxMh67J+bsMD4BB+8WDquDzd9MUe8bIw0stwFkk0bs&#10;mdfhF+C+STMy7Ma40F7Kyet5gy9+AQAA//8DAFBLAwQUAAYACAAAACEAsfbG/+IAAAAIAQAADwAA&#10;AGRycy9kb3ducmV2LnhtbEyPzU7DMBCE70h9B2srcamo0yi0UYhTVaAiceEnICFubrwkUeN1iN02&#10;fXuWEz3Ozmrmm3w92k4ccfCtIwWLeQQCqXKmpVrBx/v2JgXhgyajO0eo4Iwe1sXkKteZcSd6w2MZ&#10;asEh5DOtoAmhz6T0VYNW+7nrkdj7doPVgeVQSzPoE4fbTsZRtJRWt8QNje7xvsFqXx6sgq0p91/P&#10;rw8v50T+PD3O0s9qtiGlrqfj5g5EwDH8P8MfPqNDwUw7dyDjRaeAhwS+RukCBNvJKr4FsVMQJ/EK&#10;ZJHLywHFLwAAAP//AwBQSwECLQAUAAYACAAAACEAtoM4kv4AAADhAQAAEwAAAAAAAAAAAAAAAAAA&#10;AAAAW0NvbnRlbnRfVHlwZXNdLnhtbFBLAQItABQABgAIAAAAIQA4/SH/1gAAAJQBAAALAAAAAAAA&#10;AAAAAAAAAC8BAABfcmVscy8ucmVsc1BLAQItABQABgAIAAAAIQBho1DuqAIAAAkGAAAOAAAAAAAA&#10;AAAAAAAAAC4CAABkcnMvZTJvRG9jLnhtbFBLAQItABQABgAIAAAAIQCx9sb/4gAAAAgBAAAPAAAA&#10;AAAAAAAAAAAAAAIFAABkcnMvZG93bnJldi54bWxQSwUGAAAAAAQABADzAAAAEQYAAAAA&#10;" fillcolor="#bfbfbf" strokecolor="#bfbfbf" strokeweight="1pt">
            <v:textbox>
              <w:txbxContent>
                <w:p w:rsidR="0002583C" w:rsidRPr="00D24B04" w:rsidRDefault="0002583C" w:rsidP="008B36AC">
                  <w:pPr>
                    <w:spacing w:after="0"/>
                    <w:jc w:val="center"/>
                    <w:rPr>
                      <w:color w:val="000000"/>
                      <w:sz w:val="40"/>
                      <w:szCs w:val="40"/>
                    </w:rPr>
                  </w:pPr>
                  <w:r w:rsidRPr="00D24B04">
                    <w:rPr>
                      <w:color w:val="000000"/>
                      <w:sz w:val="40"/>
                      <w:szCs w:val="40"/>
                    </w:rPr>
                    <w:t>RSCB</w:t>
                  </w:r>
                </w:p>
                <w:p w:rsidR="0002583C" w:rsidRPr="00D24B04" w:rsidRDefault="0002583C" w:rsidP="008B36AC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smartTag w:uri="urn:schemas-microsoft-com:office:smarttags" w:element="place">
                    <w:r w:rsidRPr="00D24B04">
                      <w:rPr>
                        <w:color w:val="000000"/>
                        <w:sz w:val="24"/>
                        <w:szCs w:val="24"/>
                      </w:rPr>
                      <w:t>Rotherham</w:t>
                    </w:r>
                  </w:smartTag>
                  <w:r w:rsidRPr="00D24B04">
                    <w:rPr>
                      <w:color w:val="000000"/>
                      <w:sz w:val="24"/>
                      <w:szCs w:val="24"/>
                    </w:rPr>
                    <w:t xml:space="preserve"> Safeguarding Children Board –</w:t>
                  </w:r>
                </w:p>
                <w:p w:rsidR="0002583C" w:rsidRPr="00D24B04" w:rsidRDefault="0002583C" w:rsidP="008B36AC">
                  <w:pPr>
                    <w:spacing w:after="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D24B04">
                    <w:rPr>
                      <w:color w:val="000000"/>
                      <w:sz w:val="24"/>
                      <w:szCs w:val="24"/>
                    </w:rPr>
                    <w:t xml:space="preserve"> 7-minute Briefing</w:t>
                  </w:r>
                </w:p>
              </w:txbxContent>
            </v:textbox>
            <w10:wrap anchorx="margin"/>
          </v:rect>
        </w:pict>
      </w:r>
      <w:r>
        <w:rPr>
          <w:noProof/>
          <w:lang w:eastAsia="en-GB"/>
        </w:rPr>
        <w:pict>
          <v:group id="Group 7" o:spid="_x0000_s1047" style="position:absolute;margin-left:-43.5pt;margin-top:134.3pt;width:238.1pt;height:170.05pt;z-index:251658240;mso-position-horizontal-relative:margin" coordsize="21596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ruSwMAAAELAAAOAAAAZHJzL2Uyb0RvYy54bWzsVklP3DAUvlfqf7B8L8lk9oiARlBQJVQQ&#10;UHH2OM4iObZre8jQX99nO8kMS6sWJE7MwePlrZ/f++LD423D0T3TppYiw6ODGCMmqMxrUWb4x+3Z&#10;lwVGxhKREy4Fy/ADM/j46POnw1alLJGV5DnTCIwIk7Yqw5W1Ko0iQyvWEHMgFRNwWEjdEAtLXUa5&#10;Ji1Yb3iUxPEsaqXOlZaUGQO7p+EQH3n7RcGovSwKwyziGYbYrB+1H9dujI4OSVpqoqqadmGQV0TR&#10;kFqA08HUKbEEbXT9zFRTUy2NLOwBlU0ki6KmzOcA2YziJ9mca7lRPpcybUs1wATQPsHp1Wbp9/sr&#10;jeo8w3OMBGngirxXNHfQtKpMQeJcqxt1pbuNMqxctttCN+4f8kBbD+rDACrbWkRhcxwn48UcsKdw&#10;loymy9l4GmCnFdzNMz1afe00e+GgOV3M4kniNKPeceTiG8JpFZSQ2aFk3obSTUUU8+Abh0GH0rRH&#10;6RpKi4iSM+Szcc5BaoDJpAYQ+yNG48lsEZIhaQ/U43ST8RLq+1G6JFXa2HMmG+QmGdYQg686cn9h&#10;bECmF3GuhTyrOYd9knLhRiN5nbs9v9Dl+oRrdE+gN+bxOF717vbEAGunCkj3GfmZfeAsmL1mBZQP&#10;3HPiI/GNywazhFIm7CgcVSRnwds0hl+X26DhL5YLMOgsFxDlYLsz4Ejhue2QdyfvVJnv+0E5/ltg&#10;QXnQ8J6lsINyUwupXzLAIavOc5DvQQrQOJTsdr31rTXyZeu21jJ/gErSMhCRUfSshqu8IMZeEQ3M&#10;A30CbGovYSi4bDMsuxlGldS/Xtp38lDqcIpRC0yWYfNzQzTDiH8T0ATL0WTiqM8vJtN5Agu9f7Le&#10;PxGb5kRCQYyAtxX1UydveT8ttGzugHRXziscEUHBd4ap1f3ixAaGBdqmbLXyYkB3itgLcaOoM+6A&#10;dqV6u70jWnX1bKEVvsu+8Uj6pKyDrNMUcrWxsqh9ze9w7a4ASMBR1zuwgYMykOaODmAP6sK5/w8+&#10;8DqPqGC6SIBrHGeOZ5PlaPk2JtjraGCBf2n8D8pIB2YKpNVz2ftQxrivog/KeC/K8M8JeGf5D1H3&#10;JnQPuf21p5jdy/XoNwAAAP//AwBQSwMEFAAGAAgAAAAhADeYxNDiAAAACwEAAA8AAABkcnMvZG93&#10;bnJldi54bWxMj0FrwkAUhO+F/oflFXrTTSKNa8xGRNqepFAtlN6e2WcSzO6G7JrEf9/tqR6HGWa+&#10;yTeTbtlAvWuskRDPI2BkSqsaU0n4Or7NBDDn0ShsrSEJN3KwKR4fcsyUHc0nDQdfsVBiXIYSau+7&#10;jHNX1qTRzW1HJnhn22v0QfYVVz2OoVy3PImilGtsTFiosaNdTeXlcNUS3kcct4v4ddhfzrvbz/Hl&#10;43sfk5TPT9N2DczT5P/D8Icf0KEITCd7NcqxVsJMLMMXLyFJRQosJBZilQA7SUgjsQRe5Pz+Q/EL&#10;AAD//wMAUEsBAi0AFAAGAAgAAAAhALaDOJL+AAAA4QEAABMAAAAAAAAAAAAAAAAAAAAAAFtDb250&#10;ZW50X1R5cGVzXS54bWxQSwECLQAUAAYACAAAACEAOP0h/9YAAACUAQAACwAAAAAAAAAAAAAAAAAv&#10;AQAAX3JlbHMvLnJlbHNQSwECLQAUAAYACAAAACEAcDtq7ksDAAABCwAADgAAAAAAAAAAAAAAAAAu&#10;AgAAZHJzL2Uyb0RvYy54bWxQSwECLQAUAAYACAAAACEAN5jE0OIAAAALAQAADwAAAAAAAAAAAAAA&#10;AAClBQAAZHJzL2Rvd25yZXYueG1sUEsFBgAAAAAEAAQA8wAAALQGAAAAAA==&#10;">
            <v:rect id="Rectangle 5" o:spid="_x0000_s1048" style="position:absolute;top:3468;width:21596;height:223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jXwwAAANoAAAAPAAAAZHJzL2Rvd25yZXYueG1sRI9Pa8JA&#10;FMTvgt9heUJvujGlVaKriKj0Yql/8PzIPpNg9m3Mrib66d1CocdhZn7DTOetKcWdaldYVjAcRCCI&#10;U6sLzhQcD+v+GITzyBpLy6TgQQ7ms25niom2De/ovveZCBB2CSrIva8SKV2ak0E3sBVx8M62NuiD&#10;rDOpa2wC3JQyjqJPabDgsJBjRcuc0sv+ZhRsXTv6XpxWm+fqZ/ful9dYn5pYqbdeu5iA8NT6//Bf&#10;+0sr+IDfK+EGyNkLAAD//wMAUEsBAi0AFAAGAAgAAAAhANvh9svuAAAAhQEAABMAAAAAAAAAAAAA&#10;AAAAAAAAAFtDb250ZW50X1R5cGVzXS54bWxQSwECLQAUAAYACAAAACEAWvQsW78AAAAVAQAACwAA&#10;AAAAAAAAAAAAAAAfAQAAX3JlbHMvLnJlbHNQSwECLQAUAAYACAAAACEA8Fi418MAAADaAAAADwAA&#10;AAAAAAAAAAAAAAAHAgAAZHJzL2Rvd25yZXYueG1sUEsFBgAAAAADAAMAtwAAAPcCAAAAAA==&#10;" filled="f" strokecolor="#7030a0" strokeweight="1pt">
              <v:textbox>
                <w:txbxContent>
                  <w:p w:rsidR="0002583C" w:rsidRPr="00F37CE8" w:rsidRDefault="0002583C" w:rsidP="00F37CE8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</w:pPr>
                    <w:r w:rsidRPr="00F37CE8"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  <w:t>What is the IICSA?</w:t>
                    </w:r>
                  </w:p>
                  <w:p w:rsidR="0002583C" w:rsidRPr="00F37CE8" w:rsidRDefault="0002583C" w:rsidP="00F37CE8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</w:pPr>
                  </w:p>
                  <w:p w:rsidR="0002583C" w:rsidRPr="00F37CE8" w:rsidRDefault="0002583C" w:rsidP="00F37CE8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</w:pPr>
                    <w:r w:rsidRPr="00F37CE8"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  <w:t>What is the Truth Project?</w:t>
                    </w:r>
                  </w:p>
                  <w:p w:rsidR="0002583C" w:rsidRPr="00F37CE8" w:rsidRDefault="0002583C" w:rsidP="00F37CE8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</w:pPr>
                  </w:p>
                  <w:p w:rsidR="0002583C" w:rsidRPr="00F37CE8" w:rsidRDefault="0002583C" w:rsidP="00F37CE8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</w:pPr>
                    <w:r w:rsidRPr="00F37CE8"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  <w:t>Is there any multi agency training available?</w:t>
                    </w:r>
                  </w:p>
                  <w:p w:rsidR="0002583C" w:rsidRPr="00F37CE8" w:rsidRDefault="0002583C" w:rsidP="00F37CE8">
                    <w:pPr>
                      <w:pStyle w:val="Default"/>
                      <w:jc w:val="center"/>
                      <w:rPr>
                        <w:rFonts w:ascii="Calibri" w:hAnsi="Calibri" w:cs="Times New Roman"/>
                        <w:color w:val="800080"/>
                        <w:sz w:val="20"/>
                        <w:szCs w:val="20"/>
                      </w:rPr>
                    </w:pPr>
                  </w:p>
                  <w:p w:rsidR="0002583C" w:rsidRPr="00F37CE8" w:rsidRDefault="0002583C" w:rsidP="00F37CE8">
                    <w:pPr>
                      <w:jc w:val="center"/>
                      <w:rPr>
                        <w:color w:val="800080"/>
                        <w:sz w:val="20"/>
                        <w:szCs w:val="20"/>
                      </w:rPr>
                    </w:pPr>
                    <w:r w:rsidRPr="00F37CE8">
                      <w:rPr>
                        <w:color w:val="800080"/>
                        <w:sz w:val="20"/>
                        <w:szCs w:val="20"/>
                      </w:rPr>
                      <w:t>How can practitioner’s support children who have been sexually abused?</w:t>
                    </w:r>
                  </w:p>
                </w:txbxContent>
              </v:textbox>
            </v:rect>
            <v:rect id="Rectangle 20" o:spid="_x0000_s1049" style="position:absolute;width:21558;height:36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X8twQAAANsAAAAPAAAAZHJzL2Rvd25yZXYueG1sRE/Pa8Iw&#10;FL4P/B/CE3YZmuphG9UoIojeRrtB8fZonk235qUksa3//XIY7Pjx/d7uJ9uJgXxoHStYLTMQxLXT&#10;LTcKvj5Pi3cQISJr7ByTggcF2O9mT1vMtRu5oKGMjUghHHJUYGLscylDbchiWLqeOHE35y3GBH0j&#10;tccxhdtOrrPsVVpsOTUY7OloqP4p71YBfrz4/hqKylTf5/PqUXntDm9KPc+nwwZEpCn+i//cF61g&#10;ndanL+kHyN0vAAAA//8DAFBLAQItABQABgAIAAAAIQDb4fbL7gAAAIUBAAATAAAAAAAAAAAAAAAA&#10;AAAAAABbQ29udGVudF9UeXBlc10ueG1sUEsBAi0AFAAGAAgAAAAhAFr0LFu/AAAAFQEAAAsAAAAA&#10;AAAAAAAAAAAAHwEAAF9yZWxzLy5yZWxzUEsBAi0AFAAGAAgAAAAhALh9fy3BAAAA2wAAAA8AAAAA&#10;AAAAAAAAAAAABwIAAGRycy9kb3ducmV2LnhtbFBLBQYAAAAAAwADALcAAAD1AgAAAAA=&#10;" fillcolor="#7030a0" strokecolor="#7030a0" strokeweight="1pt">
              <v:textbox>
                <w:txbxContent>
                  <w:p w:rsidR="0002583C" w:rsidRPr="003F440D" w:rsidRDefault="0002583C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6. Questions                       </w:t>
                    </w:r>
                  </w:p>
                </w:txbxContent>
              </v:textbox>
            </v:rect>
            <w10:wrap anchorx="margin"/>
          </v:group>
        </w:pict>
      </w:r>
      <w:r>
        <w:rPr>
          <w:noProof/>
          <w:lang w:eastAsia="en-GB"/>
        </w:rPr>
        <w:pict>
          <v:group id="Group 12" o:spid="_x0000_s1050" style="position:absolute;margin-left:7in;margin-top:134.25pt;width:238.1pt;height:170.05pt;z-index:251656192;mso-position-horizontal-relative:margin" coordorigin="126" coordsize="21627,2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DvZQMAABELAAAOAAAAZHJzL2Uyb0RvYy54bWzsVltP2zAUfp+0/2D5feTSNC0RASFY0SQE&#10;aGzi2XWcNJJje7ZLyn79ju0kdMCmXbQ9wYOxfe6fz/mao5Ndx9E906aVosTJQYwRE1RWrWhK/PnT&#10;6t0SI2OJqAiXgpX4gRl8cvz2zVGvCpbKjeQV0wicCFP0qsQba1URRYZuWEfMgVRMgLCWuiMWjrqJ&#10;Kk168N7xKI3jPOqlrpSWlBkDt+dBiI+9/7pm1F7XtWEW8RJDbtav2q9rt0bHR6RoNFGblg5pkD/I&#10;oiOtgKCTq3NiCdrq9pmrrqVaGlnbAyq7SNZ1S5mvAapJ4ifVXGi5Vb6WpugbNcEE0D7B6Y/d0qv7&#10;G43aCt4uxUiQDt7Ih0VwBnB61RSgc6HVrbrRw0UTTq7eXa079x8qQTsP68MEK9tZROFyFqez5QLQ&#10;pyBLk/lhPpsH4OkGXsfZJWk+h/ggf5eMoveDeZrk6SI7HMznyzzOZk4nGqNHLskpp15BJ5lHsMzf&#10;gXW7IYr5NzAOiAGsfMTqI3QYEQ1nKHc5ueCgNWFlCgOwvQBUMl/k4AQKnmX5MvNYk2JEbAQpIJbO&#10;DqHVvyuZFEobe8Fkh9ymxBry8A1I7i+NDeiMKi68kKuWc7gnBRduNZK3lbvzB92sz7hG9wTGZLWK&#10;4W8It6cGeDtTQHusyu/sA2fB7UdWQyfBa6Y+Ez/DbHJLKGXCJkG0IRUL0eb7wdzUOwv/uFyAQ+e5&#10;hiwn34ODUTM4GX2Hugd9Z8o8BUzG8c8SC8aThY8shZ2Mu1ZI/ZIDDlUNkYP+CFKAxqFkd+tdmLKp&#10;TdayeoBu0jJwklF01cJTXhJjb4gGEoKBAWK117DUXPYllsMOo43UX1+6d/rQ7iDFqAdSK7H5siWa&#10;YcQ/CBiEwyTLHAv6QzZfpHDQ+5L1vkRsuzMJDZEAhSvqt07f8nFba9ndAf+euqggIoJC7BJTq8fD&#10;mQ1kCwxO2empVwPmU8ReiltFnXMHtGvVT7s7otXQzxZG4UqOw0eKJ20ddJ2lkKdbK+vW97yDOuA6&#10;PAEQQRjKf84ICfzQBfp8pAS4g75wSf0aJzwjwUc+yJO5eznHoLMsW8a+jSYG/G062BtroIJfmf5X&#10;3ih+QGj/hzcWYyu98sb/4g3/XQHfXf7XaPhGdB92+2fPM49fssffAAAA//8DAFBLAwQUAAYACAAA&#10;ACEAJ3q9J+IAAAANAQAADwAAAGRycy9kb3ducmV2LnhtbEyPwWrDMBBE74X+g9hCb41kNzHCtRxC&#10;aHsKhSaF0ptibWwTa2UsxXb+vsqpPQ4zzLwp1rPt2IiDbx0pSBYCGFLlTEu1gq/D25ME5oMmoztH&#10;qOCKHtbl/V2hc+Mm+sRxH2oWS8jnWkETQp9z7qsGrfYL1yNF7+QGq0OUQ83NoKdYbjueCpFxq1uK&#10;C43ucdtgdd5frIL3SU+b5+R13J1P2+vPYfXxvUtQqceHefMCLOAc/sJww4/oUEamo7uQ8ayLWggZ&#10;zwQFaSZXwG6RpVymwI4KMiEz4GXB/78ofwEAAP//AwBQSwECLQAUAAYACAAAACEAtoM4kv4AAADh&#10;AQAAEwAAAAAAAAAAAAAAAAAAAAAAW0NvbnRlbnRfVHlwZXNdLnhtbFBLAQItABQABgAIAAAAIQA4&#10;/SH/1gAAAJQBAAALAAAAAAAAAAAAAAAAAC8BAABfcmVscy8ucmVsc1BLAQItABQABgAIAAAAIQCn&#10;qKDvZQMAABELAAAOAAAAAAAAAAAAAAAAAC4CAABkcnMvZTJvRG9jLnhtbFBLAQItABQABgAIAAAA&#10;IQAner0n4gAAAA0BAAAPAAAAAAAAAAAAAAAAAL8FAABkcnMvZG93bnJldi54bWxQSwUGAAAAAAQA&#10;BADzAAAAzgYAAAAA&#10;">
            <v:rect id="Rectangle 6" o:spid="_x0000_s1051" style="position:absolute;left:157;top:3468;width:21597;height:223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HGgvgAAANoAAAAPAAAAZHJzL2Rvd25yZXYueG1sRE9ba8Iw&#10;FH4f+B/CGextpvWhSjXKGArCHryCr4fmrC02JyFJbffvF2Gwx4/vvtqMphMP8qG1rCCfZiCIK6tb&#10;rhVcL7v3BYgQkTV2lknBDwXYrCcvKyy1HfhEj3OsRQrhUKKCJkZXShmqhgyGqXXEifu23mBM0NdS&#10;exxSuOnkLMsKabDl1NCgo8+Gqvu5N2mG645O94f79ZaPO7/VXwHruVJvr+PHEkSkMf6L/9x7raCA&#10;55XkB7n+BQAA//8DAFBLAQItABQABgAIAAAAIQDb4fbL7gAAAIUBAAATAAAAAAAAAAAAAAAAAAAA&#10;AABbQ29udGVudF9UeXBlc10ueG1sUEsBAi0AFAAGAAgAAAAhAFr0LFu/AAAAFQEAAAsAAAAAAAAA&#10;AAAAAAAAHwEAAF9yZWxzLy5yZWxzUEsBAi0AFAAGAAgAAAAhAJBMcaC+AAAA2gAAAA8AAAAAAAAA&#10;AAAAAAAABwIAAGRycy9kb3ducmV2LnhtbFBLBQYAAAAAAwADALcAAADyAgAAAAA=&#10;" filled="f" strokecolor="red" strokeweight="1pt">
              <v:textbox>
                <w:txbxContent>
                  <w:p w:rsidR="0002583C" w:rsidRDefault="0002583C" w:rsidP="001A7696">
                    <w:pPr>
                      <w:pStyle w:val="Default"/>
                      <w:jc w:val="center"/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</w:pPr>
                    <w:r w:rsidRPr="001A7696">
                      <w:rPr>
                        <w:rFonts w:cs="Times New Roman"/>
                        <w:b/>
                        <w:color w:val="FF0000"/>
                        <w:sz w:val="20"/>
                        <w:szCs w:val="20"/>
                        <w:u w:val="single"/>
                      </w:rPr>
                      <w:t>Who can perform sexual abuse?</w:t>
                    </w:r>
                  </w:p>
                  <w:p w:rsidR="0002583C" w:rsidRDefault="0002583C" w:rsidP="001A7696">
                    <w:pPr>
                      <w:pStyle w:val="Default"/>
                      <w:jc w:val="center"/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</w:pPr>
                    <w:r w:rsidRPr="001A7696"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  <w:t>Sexual abuse is not solely perpetrated by adult</w:t>
                    </w:r>
                    <w:r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1A7696"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  <w:t>males. Women can also commit acts of</w:t>
                    </w:r>
                    <w:r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1A7696"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  <w:t>sexual abuse, as can other children.</w:t>
                    </w:r>
                  </w:p>
                  <w:p w:rsidR="0002583C" w:rsidRDefault="0002583C" w:rsidP="001A7696">
                    <w:pPr>
                      <w:pStyle w:val="Default"/>
                      <w:jc w:val="center"/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</w:pPr>
                  </w:p>
                  <w:p w:rsidR="0002583C" w:rsidRPr="001A7696" w:rsidRDefault="0002583C" w:rsidP="001A7696">
                    <w:pPr>
                      <w:pStyle w:val="Default"/>
                      <w:jc w:val="center"/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</w:pPr>
                    <w:r w:rsidRPr="001A7696">
                      <w:rPr>
                        <w:rFonts w:cs="Times New Roman"/>
                        <w:color w:val="FF0000"/>
                        <w:sz w:val="20"/>
                        <w:szCs w:val="20"/>
                      </w:rPr>
                      <w:t>Child sexual exploitation (CSE) is a</w:t>
                    </w:r>
                  </w:p>
                  <w:p w:rsidR="0002583C" w:rsidRPr="001A7696" w:rsidRDefault="0002583C" w:rsidP="001A7696">
                    <w:pPr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1A7696">
                      <w:rPr>
                        <w:color w:val="FF0000"/>
                        <w:sz w:val="20"/>
                        <w:szCs w:val="20"/>
                      </w:rPr>
                      <w:t>form of child sexual abuse.</w:t>
                    </w:r>
                  </w:p>
                </w:txbxContent>
              </v:textbox>
            </v:rect>
            <v:rect id="Rectangle 18" o:spid="_x0000_s1052" style="position:absolute;left:126;width:21615;height:344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ZhZwwAAANsAAAAPAAAAZHJzL2Rvd25yZXYueG1sRI9BS8NA&#10;EIXvgv9hGcGb3ZiDlthtEaG0VBCa+gOG3TGJZmdDdtpGf71zKPQ2w3vz3jeL1RR7c6Ixd4kdPM4K&#10;MMQ+hY4bB5+H9cMcTBbkgH1icvBLGVbL25sFViGdeU+nWhqjIZwrdNCKDJW12bcUMc/SQKzaVxoj&#10;iq5jY8OIZw2PvS2L4slG7FgbWhzorSX/Ux+jg7os6Vkw/dnv3VGm902O/sM7d383vb6AEZrkar5c&#10;b4PiK6z+ogPY5T8AAAD//wMAUEsBAi0AFAAGAAgAAAAhANvh9svuAAAAhQEAABMAAAAAAAAAAAAA&#10;AAAAAAAAAFtDb250ZW50X1R5cGVzXS54bWxQSwECLQAUAAYACAAAACEAWvQsW78AAAAVAQAACwAA&#10;AAAAAAAAAAAAAAAfAQAAX3JlbHMvLnJlbHNQSwECLQAUAAYACAAAACEALt2YWcMAAADbAAAADwAA&#10;AAAAAAAAAAAAAAAHAgAAZHJzL2Rvd25yZXYueG1sUEsFBgAAAAADAAMAtwAAAPcCAAAAAA==&#10;" fillcolor="red" strokecolor="red" strokeweight="1pt">
              <v:textbox>
                <w:txbxContent>
                  <w:p w:rsidR="0002583C" w:rsidRPr="003F440D" w:rsidRDefault="0002583C" w:rsidP="009047D9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4. Information                     </w:t>
                    </w:r>
                  </w:p>
                </w:txbxContent>
              </v:textbox>
            </v:rect>
            <w10:wrap anchorx="margin"/>
          </v:group>
        </w:pict>
      </w:r>
      <w:r>
        <w:tab/>
      </w:r>
    </w:p>
    <w:sectPr w:rsidR="0002583C" w:rsidRPr="00544FC9" w:rsidSect="009047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6140"/>
    <w:multiLevelType w:val="hybridMultilevel"/>
    <w:tmpl w:val="5C0233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7D9"/>
    <w:rsid w:val="0002583C"/>
    <w:rsid w:val="000C4FBA"/>
    <w:rsid w:val="000D40B4"/>
    <w:rsid w:val="001666D9"/>
    <w:rsid w:val="001A5F2C"/>
    <w:rsid w:val="001A7696"/>
    <w:rsid w:val="001B48AD"/>
    <w:rsid w:val="002B03F6"/>
    <w:rsid w:val="002B6D04"/>
    <w:rsid w:val="00345608"/>
    <w:rsid w:val="00347549"/>
    <w:rsid w:val="003E705A"/>
    <w:rsid w:val="003F440D"/>
    <w:rsid w:val="004D3F7C"/>
    <w:rsid w:val="00544FC9"/>
    <w:rsid w:val="005C3F17"/>
    <w:rsid w:val="006A360E"/>
    <w:rsid w:val="008B36AC"/>
    <w:rsid w:val="008D46ED"/>
    <w:rsid w:val="008E0B20"/>
    <w:rsid w:val="008E35DD"/>
    <w:rsid w:val="009047D9"/>
    <w:rsid w:val="00A21D1C"/>
    <w:rsid w:val="00AA3CBE"/>
    <w:rsid w:val="00AE6F84"/>
    <w:rsid w:val="00B27EE0"/>
    <w:rsid w:val="00BE0FCC"/>
    <w:rsid w:val="00C03BC7"/>
    <w:rsid w:val="00C2502D"/>
    <w:rsid w:val="00D24B04"/>
    <w:rsid w:val="00D32226"/>
    <w:rsid w:val="00DD2347"/>
    <w:rsid w:val="00E660C8"/>
    <w:rsid w:val="00EA786C"/>
    <w:rsid w:val="00F37CE8"/>
    <w:rsid w:val="00F41B3D"/>
    <w:rsid w:val="00F62D95"/>
    <w:rsid w:val="00FE2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D9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36AC"/>
    <w:pPr>
      <w:ind w:left="720"/>
      <w:contextualSpacing/>
    </w:pPr>
  </w:style>
  <w:style w:type="paragraph" w:customStyle="1" w:styleId="Default">
    <w:name w:val="Default"/>
    <w:uiPriority w:val="99"/>
    <w:rsid w:val="00F37C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2</Words>
  <Characters>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Fretwell</dc:creator>
  <cp:keywords/>
  <dc:description/>
  <cp:lastModifiedBy>Administrator</cp:lastModifiedBy>
  <cp:revision>22</cp:revision>
  <dcterms:created xsi:type="dcterms:W3CDTF">2020-04-27T15:43:00Z</dcterms:created>
  <dcterms:modified xsi:type="dcterms:W3CDTF">2020-05-01T08:24:00Z</dcterms:modified>
</cp:coreProperties>
</file>