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D2AA4" w14:textId="6635DB23" w:rsidR="00AA3CBE" w:rsidRDefault="002D2C6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1C67112" wp14:editId="5C7AFE9D">
                <wp:simplePos x="0" y="0"/>
                <wp:positionH relativeFrom="margin">
                  <wp:posOffset>6377049</wp:posOffset>
                </wp:positionH>
                <wp:positionV relativeFrom="paragraph">
                  <wp:posOffset>-641268</wp:posOffset>
                </wp:positionV>
                <wp:extent cx="3023870" cy="1971304"/>
                <wp:effectExtent l="0" t="0" r="24130" b="101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1971304"/>
                          <a:chOff x="0" y="-2"/>
                          <a:chExt cx="2159635" cy="2442850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377262"/>
                            <a:ext cx="2159635" cy="20655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DC2D6F" w14:textId="1B7A738A" w:rsidR="009047D9" w:rsidRPr="001B0163" w:rsidRDefault="002213F0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Despite the fact that bruising in active children is very common, it also </w:t>
                              </w:r>
                              <w:r w:rsidR="00F35662">
                                <w:rPr>
                                  <w:color w:val="000000" w:themeColor="text1"/>
                                </w:rPr>
                                <w:t xml:space="preserve">is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the most common injury to a child that has been physically abused</w:t>
                              </w:r>
                              <w:r w:rsidRPr="00F35662">
                                <w:rPr>
                                  <w:color w:val="000000" w:themeColor="text1"/>
                                </w:rPr>
                                <w:t>.</w:t>
                              </w:r>
                              <w:r w:rsidR="00F35662" w:rsidRPr="00F35662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F35662" w:rsidRPr="00F35662">
                                <w:rPr>
                                  <w:color w:val="000000" w:themeColor="text1"/>
                                </w:rPr>
                                <w:t>The younger the child, the greater the risk that bruising is non</w:t>
                              </w:r>
                              <w:r w:rsidR="00F35662">
                                <w:rPr>
                                  <w:color w:val="000000" w:themeColor="text1"/>
                                </w:rPr>
                                <w:t>-</w:t>
                              </w:r>
                              <w:r w:rsidR="00F35662" w:rsidRPr="00F35662">
                                <w:rPr>
                                  <w:color w:val="000000" w:themeColor="text1"/>
                                </w:rPr>
                                <w:t xml:space="preserve"> accidental</w:t>
                              </w:r>
                              <w:r w:rsidR="00F35662">
                                <w:rPr>
                                  <w:color w:val="000000" w:themeColor="text1"/>
                                </w:rPr>
                                <w:t xml:space="preserve">. </w:t>
                              </w:r>
                              <w:r w:rsidR="00F35662">
                                <w:t>.</w:t>
                              </w:r>
                              <w:r w:rsidR="00F35662">
                                <w:rPr>
                                  <w:color w:val="000000" w:themeColor="text1"/>
                                </w:rPr>
                                <w:t>Bruises on children is a sign of physical abuse and this can lead to</w:t>
                              </w:r>
                              <w:r w:rsidR="00F35662" w:rsidRPr="00F35662">
                                <w:rPr>
                                  <w:color w:val="000000" w:themeColor="text1"/>
                                </w:rPr>
                                <w:t xml:space="preserve"> serious, and often long-lasting, harm – and in severe cases, death</w:t>
                              </w:r>
                              <w:r w:rsidR="00F35662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0" y="-2"/>
                            <a:ext cx="2156138" cy="39339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3BCC9E" w14:textId="7F354F4F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2.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Why it matters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02.15pt;margin-top:-50.5pt;width:238.1pt;height:155.2pt;z-index:251662336;mso-position-horizontal-relative:margin;mso-width-relative:margin;mso-height-relative:margin" coordorigin="" coordsize="21596,24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">
                <v:rect id="Rectangle 11" o:spid="_x0000_s1027" style="position:absolute;top:3772;width:21596;height:20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WS8IA&#10;AADbAAAADwAAAGRycy9kb3ducmV2LnhtbERPTWsCMRC9F/wPYYTealYPWlajqFD0olBbD96GzbhZ&#10;3EzSTVx3/30jFHqbx/ucxaqztWipCZVjBeNRBoK4cLriUsH318fbO4gQkTXWjklBTwFWy8HLAnPt&#10;HvxJ7SmWIoVwyFGBidHnUobCkMUwcp44cVfXWIwJNqXUDT5SuK3lJMum0mLFqcGgp62h4na6WwWH&#10;zexsbHfwob3+HC9+10/Xs16p12G3noOI1MV/8Z97r9P8MTx/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FZLwgAAANsAAAAPAAAAAAAAAAAAAAAAAJgCAABkcnMvZG93&#10;bnJldi54bWxQSwUGAAAAAAQABAD1AAAAhwMAAAAA&#10;" filled="f" strokecolor="yellow" strokeweight="1pt">
                  <v:textbox>
                    <w:txbxContent>
                      <w:p w14:paraId="0BDC2D6F" w14:textId="1B7A738A" w:rsidR="009047D9" w:rsidRPr="001B0163" w:rsidRDefault="002213F0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Despite the fact that bruising in active children is very common, it also </w:t>
                        </w:r>
                        <w:r w:rsidR="00F35662">
                          <w:rPr>
                            <w:color w:val="000000" w:themeColor="text1"/>
                          </w:rPr>
                          <w:t xml:space="preserve">is </w:t>
                        </w:r>
                        <w:r>
                          <w:rPr>
                            <w:color w:val="000000" w:themeColor="text1"/>
                          </w:rPr>
                          <w:t>the most common injury to a child that has been physically abused</w:t>
                        </w:r>
                        <w:r w:rsidRPr="00F35662">
                          <w:rPr>
                            <w:color w:val="000000" w:themeColor="text1"/>
                          </w:rPr>
                          <w:t>.</w:t>
                        </w:r>
                        <w:r w:rsidR="00F35662" w:rsidRPr="00F35662">
                          <w:rPr>
                            <w:color w:val="000000" w:themeColor="text1"/>
                          </w:rPr>
                          <w:t xml:space="preserve"> </w:t>
                        </w:r>
                        <w:r w:rsidR="00F35662" w:rsidRPr="00F35662">
                          <w:rPr>
                            <w:color w:val="000000" w:themeColor="text1"/>
                          </w:rPr>
                          <w:t>The younger the child, the greater the risk that bruising is non</w:t>
                        </w:r>
                        <w:r w:rsidR="00F35662">
                          <w:rPr>
                            <w:color w:val="000000" w:themeColor="text1"/>
                          </w:rPr>
                          <w:t>-</w:t>
                        </w:r>
                        <w:r w:rsidR="00F35662" w:rsidRPr="00F35662">
                          <w:rPr>
                            <w:color w:val="000000" w:themeColor="text1"/>
                          </w:rPr>
                          <w:t xml:space="preserve"> accidental</w:t>
                        </w:r>
                        <w:r w:rsidR="00F35662">
                          <w:rPr>
                            <w:color w:val="000000" w:themeColor="text1"/>
                          </w:rPr>
                          <w:t xml:space="preserve">. </w:t>
                        </w:r>
                        <w:r w:rsidR="00F35662">
                          <w:t>.</w:t>
                        </w:r>
                        <w:r w:rsidR="00F35662">
                          <w:rPr>
                            <w:color w:val="000000" w:themeColor="text1"/>
                          </w:rPr>
                          <w:t>Bruises on children is a sign of physical abuse and this can lead to</w:t>
                        </w:r>
                        <w:r w:rsidR="00F35662" w:rsidRPr="00F35662">
                          <w:rPr>
                            <w:color w:val="000000" w:themeColor="text1"/>
                          </w:rPr>
                          <w:t xml:space="preserve"> serious, and often long-lasting, harm – and in severe cases, death</w:t>
                        </w:r>
                        <w:r w:rsidR="00F35662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ect>
                <v:rect id="Rectangle 16" o:spid="_x0000_s1028" style="position:absolute;width:21561;height:3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KsEA&#10;AADbAAAADwAAAGRycy9kb3ducmV2LnhtbERPTYvCMBC9C/6HMII3TRUs0jXKooiehG3dZY9jM9sW&#10;m0lporb/3iwI3ubxPme16Uwt7tS6yrKC2TQCQZxbXXGh4JztJ0sQziNrrC2Tgp4cbNbDwQoTbR/8&#10;RffUFyKEsEtQQel9k0jp8pIMuqltiAP3Z1uDPsC2kLrFRwg3tZxHUSwNVhwaSmxoW1J+TW9GwfWw&#10;Txe//el7Gf/sLtks6y/nPFVqPOo+P0B46vxb/HIfdZgfw/8v4Q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HyrBAAAA2wAAAA8AAAAAAAAAAAAAAAAAmAIAAGRycy9kb3du&#10;cmV2LnhtbFBLBQYAAAAABAAEAPUAAACGAwAAAAA=&#10;" fillcolor="yellow" strokecolor="yellow" strokeweight="1pt">
                  <v:textbox>
                    <w:txbxContent>
                      <w:p w14:paraId="413BCC9E" w14:textId="7F354F4F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2.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Why it matters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B36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2F6C567" wp14:editId="3B24B93D">
                <wp:simplePos x="0" y="0"/>
                <wp:positionH relativeFrom="margin">
                  <wp:posOffset>-552450</wp:posOffset>
                </wp:positionH>
                <wp:positionV relativeFrom="paragraph">
                  <wp:posOffset>-628650</wp:posOffset>
                </wp:positionV>
                <wp:extent cx="3023870" cy="2159635"/>
                <wp:effectExtent l="0" t="0" r="24130" b="1206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-1"/>
                          <a:chExt cx="2149001" cy="292784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400307"/>
                            <a:ext cx="2147777" cy="180784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7317B5" w14:textId="10499B34" w:rsidR="009047D9" w:rsidRPr="003F440D" w:rsidRDefault="009C2F23" w:rsidP="009047D9">
                              <w:pPr>
                                <w:jc w:val="center"/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52"/>
                                  <w:szCs w:val="52"/>
                                </w:rPr>
                                <w:t xml:space="preserve">Bruises on Children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-1"/>
                            <a:ext cx="2149001" cy="44268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56FDAF" w14:textId="77777777" w:rsidR="009047D9" w:rsidRPr="00BE0FCC" w:rsidRDefault="009047D9" w:rsidP="009047D9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E0FCC">
                                <w:rPr>
                                  <w:sz w:val="32"/>
                                  <w:szCs w:val="32"/>
                                </w:rPr>
                                <w:t>Live and Learn Sports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169409"/>
                            <a:ext cx="2148679" cy="7584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9E781" w14:textId="77777777" w:rsidR="008B36AC" w:rsidRPr="008B36AC" w:rsidRDefault="009047D9" w:rsidP="009047D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36AC">
                                <w:rPr>
                                  <w:sz w:val="28"/>
                                  <w:szCs w:val="28"/>
                                </w:rPr>
                                <w:t>Safeguarding Children</w:t>
                              </w:r>
                              <w:r w:rsidR="008B36AC" w:rsidRPr="008B36AC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5519ACFB" w14:textId="435C788F" w:rsidR="009047D9" w:rsidRPr="008B36AC" w:rsidRDefault="008B36AC" w:rsidP="009047D9">
                              <w:pPr>
                                <w:spacing w:after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B36AC">
                                <w:rPr>
                                  <w:sz w:val="28"/>
                                  <w:szCs w:val="28"/>
                                </w:rPr>
                                <w:t>Partnership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-43.5pt;margin-top:-49.5pt;width:238.1pt;height:170.05pt;z-index:251658240;mso-position-horizontal-relative:margin;mso-width-relative:margin;mso-height-relative:margin" coordorigin="" coordsize="21490,2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">
                <v:rect id="Rectangle 10" o:spid="_x0000_s1030" style="position:absolute;top:4003;width:21477;height:18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2w8MA&#10;AADbAAAADwAAAGRycy9kb3ducmV2LnhtbESPQWvCQBCF7wX/wzJCb3WjUCmpq0jAUnsztXgds2MS&#10;zc7G7Krpv3cOgrcZ3pv3vpkteteoK3Wh9mxgPEpAERfe1lwa2P6u3j5AhYhssfFMBv4pwGI+eJlh&#10;av2NN3TNY6kkhEOKBqoY21TrUFTkMIx8SyzawXcOo6xdqW2HNwl3jZ4kyVQ7rFkaKmwpq6g45Rdn&#10;YP/ljpPz+Og3+d+O3ndltv7ZZsa8DvvlJ6hIfXyaH9ffVvCFXn6RAf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42w8MAAADbAAAADwAAAAAAAAAAAAAAAACYAgAAZHJzL2Rv&#10;d25yZXYueG1sUEsFBgAAAAAEAAQA9QAAAIgDAAAAAA==&#10;" filled="f" strokecolor="#bfbfbf [2412]" strokeweight="1pt">
                  <v:textbox>
                    <w:txbxContent>
                      <w:p w14:paraId="0C7317B5" w14:textId="10499B34" w:rsidR="009047D9" w:rsidRPr="003F440D" w:rsidRDefault="009C2F23" w:rsidP="009047D9">
                        <w:pPr>
                          <w:jc w:val="center"/>
                          <w:rPr>
                            <w:color w:val="000000" w:themeColor="text1"/>
                            <w:sz w:val="52"/>
                            <w:szCs w:val="52"/>
                          </w:rPr>
                        </w:pPr>
                        <w:r>
                          <w:rPr>
                            <w:color w:val="000000" w:themeColor="text1"/>
                            <w:sz w:val="52"/>
                            <w:szCs w:val="52"/>
                          </w:rPr>
                          <w:t xml:space="preserve">Bruises on Children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23" o:spid="_x0000_s1031" style="position:absolute;width:21490;height:44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BoMUA&#10;AADbAAAADwAAAGRycy9kb3ducmV2LnhtbESPQWvCQBSE74L/YXmCF6mbWhGJriIWpV5sTQvF2yP7&#10;TILZtzG7avz3riB4HGbmG2Y6b0wpLlS7wrKC934Egji1uuBMwd/v6m0MwnlkjaVlUnAjB/NZuzXF&#10;WNsr7+iS+EwECLsYFeTeV7GULs3JoOvbijh4B1sb9EHWmdQ1XgPclHIQRSNpsOCwkGNFy5zSY3I2&#10;ClY6Oe63P5/ft6E8bda98X/aW7BS3U6zmIDw1PhX+Nn+0goGH/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8GgxQAAANsAAAAPAAAAAAAAAAAAAAAAAJgCAABkcnMv&#10;ZG93bnJldi54bWxQSwUGAAAAAAQABAD1AAAAigMAAAAA&#10;" fillcolor="#bfbfbf [2412]" strokecolor="#bfbfbf [2412]" strokeweight="1pt">
                  <v:textbox>
                    <w:txbxContent>
                      <w:p w14:paraId="4956FDAF" w14:textId="77777777" w:rsidR="009047D9" w:rsidRPr="00BE0FCC" w:rsidRDefault="009047D9" w:rsidP="009047D9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BE0FCC">
                          <w:rPr>
                            <w:sz w:val="32"/>
                            <w:szCs w:val="32"/>
                          </w:rPr>
                          <w:t>Live and Learn Sports</w:t>
                        </w:r>
                      </w:p>
                    </w:txbxContent>
                  </v:textbox>
                </v:rect>
                <v:rect id="Rectangle 24" o:spid="_x0000_s1032" style="position:absolute;top:21694;width:21486;height:7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JZ1MQA&#10;AADbAAAADwAAAGRycy9kb3ducmV2LnhtbESPQYvCMBSE74L/ITzBi6zpioh0jSKK4l5WrQuLt0fz&#10;bIvNS7eJWv+9EQSPw8x8w0xmjSnFlWpXWFbw2Y9AEKdWF5wp+D2sPsYgnEfWWFomBXdyMJu2WxOM&#10;tb3xnq6Jz0SAsItRQe59FUvp0pwMur6tiIN3srVBH2SdSV3jLcBNKQdRNJIGCw4LOVa0yCk9Jxej&#10;YKWT8/Fnt9zeh/L/e90b/6W9OSvV7TTzLxCeGv8Ov9obrWAwhO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WdTEAAAA2wAAAA8AAAAAAAAAAAAAAAAAmAIAAGRycy9k&#10;b3ducmV2LnhtbFBLBQYAAAAABAAEAPUAAACJAwAAAAA=&#10;" fillcolor="#bfbfbf [2412]" strokecolor="#bfbfbf [2412]" strokeweight="1pt">
                  <v:textbox>
                    <w:txbxContent>
                      <w:p w14:paraId="4D89E781" w14:textId="77777777" w:rsidR="008B36AC" w:rsidRPr="008B36AC" w:rsidRDefault="009047D9" w:rsidP="009047D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36AC">
                          <w:rPr>
                            <w:sz w:val="28"/>
                            <w:szCs w:val="28"/>
                          </w:rPr>
                          <w:t>Safeguarding Children</w:t>
                        </w:r>
                        <w:r w:rsidR="008B36AC" w:rsidRPr="008B36AC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5519ACFB" w14:textId="435C788F" w:rsidR="009047D9" w:rsidRPr="008B36AC" w:rsidRDefault="008B36AC" w:rsidP="009047D9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B36AC">
                          <w:rPr>
                            <w:sz w:val="28"/>
                            <w:szCs w:val="28"/>
                          </w:rPr>
                          <w:t>Partnership 2020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B36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484CD09" wp14:editId="33F47CC8">
                <wp:simplePos x="0" y="0"/>
                <wp:positionH relativeFrom="margin">
                  <wp:align>center</wp:align>
                </wp:positionH>
                <wp:positionV relativeFrom="paragraph">
                  <wp:posOffset>-629920</wp:posOffset>
                </wp:positionV>
                <wp:extent cx="3023870" cy="2159635"/>
                <wp:effectExtent l="0" t="0" r="24130" b="1206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951367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390507"/>
                            <a:ext cx="2159635" cy="25608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28ACE2" w14:textId="77777777" w:rsidR="002213F0" w:rsidRDefault="002213F0" w:rsidP="002213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2213F0">
                                <w:rPr>
                                  <w:color w:val="000000" w:themeColor="text1"/>
                                </w:rPr>
                                <w:t>Bruising occurs after a bump or injury which damages underlying capillaries and causes leaking and collection of blood in the soft tissue under the skin.</w:t>
                              </w:r>
                            </w:p>
                            <w:p w14:paraId="4B398E32" w14:textId="5F7D0F00" w:rsidR="002213F0" w:rsidRDefault="002213F0" w:rsidP="002213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2213F0">
                                <w:rPr>
                                  <w:color w:val="000000" w:themeColor="text1"/>
                                </w:rPr>
                                <w:t>Bruises in active children are common and often are considered "normal" childhood injuries. However, bruises may also be the result of physical abuse or some serious medical conditions.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14:paraId="27A7A8EC" w14:textId="77777777" w:rsidR="002213F0" w:rsidRPr="002213F0" w:rsidRDefault="002213F0" w:rsidP="002213F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2156346" cy="39358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AA6632" w14:textId="3B3074EC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1. </w:t>
                              </w:r>
                              <w:r w:rsidR="009047D9" w:rsidRPr="003F440D">
                                <w:rPr>
                                  <w:sz w:val="28"/>
                                  <w:szCs w:val="28"/>
                                </w:rPr>
                                <w:t>Background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3" style="position:absolute;margin-left:0;margin-top:-49.6pt;width:238.1pt;height:170.05pt;z-index:251653120;mso-position-horizontal:center;mso-position-horizontal-relative:margin;mso-width-relative:margin;mso-height-relative:margin" coordsize="21596,2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">
                <v:rect id="Rectangle 9" o:spid="_x0000_s1034" style="position:absolute;top:3905;width:21596;height:25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+n8MA&#10;AADaAAAADwAAAGRycy9kb3ducmV2LnhtbESPQWvCQBSE7wX/w/IEb3VjhVKjq4jVUnrT6MHbI/vM&#10;RrNvQ3Y1qb/eLRQ8DjPzDTNbdLYSN2p86VjBaJiAIM6dLrlQsM82rx8gfEDWWDkmBb/kYTHvvcww&#10;1a7lLd12oRARwj5FBSaEOpXS54Ys+qGriaN3co3FEGVTSN1gG+G2km9J8i4tlhwXDNa0MpRfdlcb&#10;Kdnnz36TueJ4PpT3drw29RdvlRr0u+UURKAuPMP/7W+tYAJ/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W+n8MAAADaAAAADwAAAAAAAAAAAAAAAACYAgAAZHJzL2Rv&#10;d25yZXYueG1sUEsFBgAAAAAEAAQA9QAAAIgDAAAAAA==&#10;" filled="f" strokecolor="#92d050" strokeweight="1pt">
                  <v:textbox>
                    <w:txbxContent>
                      <w:p w14:paraId="1C28ACE2" w14:textId="77777777" w:rsidR="002213F0" w:rsidRDefault="002213F0" w:rsidP="002213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2213F0">
                          <w:rPr>
                            <w:color w:val="000000" w:themeColor="text1"/>
                          </w:rPr>
                          <w:t>Bruising occurs after a bump or injury which damages underlying capillaries and causes leaking and collection of blood in the soft tissue under the skin.</w:t>
                        </w:r>
                      </w:p>
                      <w:p w14:paraId="4B398E32" w14:textId="5F7D0F00" w:rsidR="002213F0" w:rsidRDefault="002213F0" w:rsidP="002213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2213F0">
                          <w:rPr>
                            <w:color w:val="000000" w:themeColor="text1"/>
                          </w:rPr>
                          <w:t>Bruises in active children are common and often are considered "normal" childhood injuries. However, bruises may also be the result of physical abuse or some serious medical conditions.</w:t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14:paraId="27A7A8EC" w14:textId="77777777" w:rsidR="002213F0" w:rsidRPr="002213F0" w:rsidRDefault="002213F0" w:rsidP="002213F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15" o:spid="_x0000_s1035" style="position:absolute;width:21563;height:39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B1cIA&#10;AADbAAAADwAAAGRycy9kb3ducmV2LnhtbERP22rCQBB9L/Qflin0rdlY8BZdpVQL4oM00Q8YsmMS&#10;zc6G7DaXv3cLhb7N4VxnvR1MLTpqXWVZwSSKQRDnVldcKLicv94WIJxH1lhbJgUjOdhunp/WmGjb&#10;c0pd5gsRQtglqKD0vkmkdHlJBl1kG+LAXW1r0AfYFlK32IdwU8v3OJ5JgxWHhhIb+iwpv2c/RkF2&#10;TdN0P37vTpPb2S5viPPd8qjU68vwsQLhafD/4j/3QYf5U/j9JRw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9oHVwgAAANsAAAAPAAAAAAAAAAAAAAAAAJgCAABkcnMvZG93&#10;bnJldi54bWxQSwUGAAAAAAQABAD1AAAAhwMAAAAA&#10;" fillcolor="#92d050" strokecolor="#92d050" strokeweight="1pt">
                  <v:textbox>
                    <w:txbxContent>
                      <w:p w14:paraId="62AA6632" w14:textId="3B3074EC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1. </w:t>
                        </w:r>
                        <w:r w:rsidR="009047D9" w:rsidRPr="003F440D">
                          <w:rPr>
                            <w:sz w:val="28"/>
                            <w:szCs w:val="28"/>
                          </w:rPr>
                          <w:t>Background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51903697" w14:textId="2CDC0B22" w:rsidR="00544FC9" w:rsidRPr="00544FC9" w:rsidRDefault="00544FC9" w:rsidP="00544FC9"/>
    <w:p w14:paraId="10A3E967" w14:textId="7B3DC3EB" w:rsidR="00544FC9" w:rsidRPr="00544FC9" w:rsidRDefault="00544FC9" w:rsidP="00544FC9"/>
    <w:p w14:paraId="0B9214B9" w14:textId="7E31A48A" w:rsidR="00544FC9" w:rsidRPr="00544FC9" w:rsidRDefault="00544FC9" w:rsidP="00544FC9"/>
    <w:p w14:paraId="51825032" w14:textId="64EA91EE" w:rsidR="00544FC9" w:rsidRPr="00544FC9" w:rsidRDefault="00F95DBD" w:rsidP="00544FC9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22CE00F" wp14:editId="5829ED85">
                <wp:simplePos x="0" y="0"/>
                <wp:positionH relativeFrom="column">
                  <wp:posOffset>6388925</wp:posOffset>
                </wp:positionH>
                <wp:positionV relativeFrom="paragraph">
                  <wp:posOffset>258923</wp:posOffset>
                </wp:positionV>
                <wp:extent cx="3023870" cy="2422253"/>
                <wp:effectExtent l="0" t="0" r="24130" b="1651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422253"/>
                          <a:chOff x="0" y="192074"/>
                          <a:chExt cx="2159635" cy="2363227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377183"/>
                            <a:ext cx="2159635" cy="217811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2E52D4" w14:textId="77777777" w:rsidR="00F95DBD" w:rsidRDefault="00F35662" w:rsidP="002D2C6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35662">
                                <w:rPr>
                                  <w:color w:val="000000" w:themeColor="text1"/>
                                </w:rPr>
                                <w:t xml:space="preserve">• The shins and the knees are the most likely places where children who are walking, or starting to walk, get bruised. </w:t>
                              </w:r>
                            </w:p>
                            <w:p w14:paraId="470F86E2" w14:textId="682C4363" w:rsidR="00F35662" w:rsidRPr="00F35662" w:rsidRDefault="00F35662" w:rsidP="002D2C6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35662">
                                <w:rPr>
                                  <w:color w:val="000000" w:themeColor="text1"/>
                                </w:rPr>
                                <w:t>• Most accidental bruises are seen over bony parts of the body – such as the knees and elbows – and are often seen on the front of the body.</w:t>
                              </w:r>
                            </w:p>
                            <w:p w14:paraId="683800DA" w14:textId="63992E87" w:rsidR="002D2C6A" w:rsidRPr="00F35662" w:rsidRDefault="00F35662" w:rsidP="002D2C6A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35662">
                                <w:rPr>
                                  <w:color w:val="000000" w:themeColor="text1"/>
                                </w:rPr>
                                <w:t xml:space="preserve">• Infants who are just starting to walk unsupported may bump and bruise their heads – usually the forehead, nose, </w:t>
                              </w:r>
                              <w:proofErr w:type="gramStart"/>
                              <w:r w:rsidRPr="00F35662">
                                <w:rPr>
                                  <w:color w:val="000000" w:themeColor="text1"/>
                                </w:rPr>
                                <w:t>centre</w:t>
                              </w:r>
                              <w:proofErr w:type="gramEnd"/>
                              <w:r w:rsidRPr="00F35662">
                                <w:rPr>
                                  <w:color w:val="000000" w:themeColor="text1"/>
                                </w:rPr>
                                <w:t xml:space="preserve"> of their </w:t>
                              </w:r>
                              <w:r w:rsidR="00F95DBD">
                                <w:rPr>
                                  <w:color w:val="000000" w:themeColor="text1"/>
                                </w:rPr>
                                <w:t>chin and</w:t>
                              </w:r>
                              <w:r w:rsidRPr="00F35662">
                                <w:rPr>
                                  <w:color w:val="000000" w:themeColor="text1"/>
                                </w:rPr>
                                <w:t xml:space="preserve"> back of the head</w:t>
                              </w:r>
                              <w:r w:rsidR="00F95DBD">
                                <w:rPr>
                                  <w:color w:val="000000" w:themeColor="text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92074"/>
                            <a:ext cx="2156138" cy="26053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6A25B0" w14:textId="0A33B036" w:rsidR="00544FC9" w:rsidRPr="003F440D" w:rsidRDefault="008B36AC" w:rsidP="00544FC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3. </w:t>
                              </w:r>
                              <w:r w:rsidR="00582587">
                                <w:rPr>
                                  <w:sz w:val="28"/>
                                  <w:szCs w:val="28"/>
                                </w:rPr>
                                <w:t xml:space="preserve">Information </w:t>
                              </w:r>
                              <w:r w:rsidR="00F95DBD">
                                <w:rPr>
                                  <w:sz w:val="28"/>
                                  <w:szCs w:val="28"/>
                                </w:rPr>
                                <w:t xml:space="preserve">– Accidental Bruising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" o:spid="_x0000_s1036" style="position:absolute;margin-left:503.05pt;margin-top:20.4pt;width:238.1pt;height:190.75pt;z-index:251680768;mso-width-relative:margin;mso-height-relative:margin" coordorigin=",1920" coordsize="21596,2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">
                <v:rect id="Rectangle 17" o:spid="_x0000_s1037" style="position:absolute;top:3771;width:21596;height:21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sHsMA&#10;AADbAAAADwAAAGRycy9kb3ducmV2LnhtbERPTWuDQBC9B/Iflin0InVtD00xbkIIBEoODWov3qbu&#10;RKXurHE3xv77bKHQ2zze52Tb2fRiotF1lhU8xwkI4trqjhsFn+Xh6Q2E88gae8uk4IccbDfLRYap&#10;tjfOaSp8I0IIuxQVtN4PqZSubsmgi+1AHLizHQ36AMdG6hFvIdz08iVJXqXBjkNDiwPtW6q/i6tR&#10;UOb9qajkZYpK3zXV7usYfRSo1OPDvFuD8DT7f/Gf+12H+Sv4/SUc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ZsHsMAAADbAAAADwAAAAAAAAAAAAAAAACYAgAAZHJzL2Rv&#10;d25yZXYueG1sUEsFBgAAAAAEAAQA9QAAAIgDAAAAAA==&#10;" filled="f" strokecolor="#ffc000" strokeweight="1pt">
                  <v:textbox>
                    <w:txbxContent>
                      <w:p w14:paraId="0C2E52D4" w14:textId="77777777" w:rsidR="00F95DBD" w:rsidRDefault="00F35662" w:rsidP="002D2C6A">
                        <w:pPr>
                          <w:rPr>
                            <w:color w:val="000000" w:themeColor="text1"/>
                          </w:rPr>
                        </w:pPr>
                        <w:r w:rsidRPr="00F35662">
                          <w:rPr>
                            <w:color w:val="000000" w:themeColor="text1"/>
                          </w:rPr>
                          <w:t xml:space="preserve">• The shins and the knees are the most likely places where children who are walking, or starting to walk, get bruised. </w:t>
                        </w:r>
                      </w:p>
                      <w:p w14:paraId="470F86E2" w14:textId="682C4363" w:rsidR="00F35662" w:rsidRPr="00F35662" w:rsidRDefault="00F35662" w:rsidP="002D2C6A">
                        <w:pPr>
                          <w:rPr>
                            <w:color w:val="000000" w:themeColor="text1"/>
                          </w:rPr>
                        </w:pPr>
                        <w:r w:rsidRPr="00F35662">
                          <w:rPr>
                            <w:color w:val="000000" w:themeColor="text1"/>
                          </w:rPr>
                          <w:t>• Most accidental bruises are seen over bony parts of the body – such as the knees and elbows – and are often seen on the front of the body.</w:t>
                        </w:r>
                      </w:p>
                      <w:p w14:paraId="683800DA" w14:textId="63992E87" w:rsidR="002D2C6A" w:rsidRPr="00F35662" w:rsidRDefault="00F35662" w:rsidP="002D2C6A">
                        <w:pPr>
                          <w:rPr>
                            <w:color w:val="000000" w:themeColor="text1"/>
                          </w:rPr>
                        </w:pPr>
                        <w:r w:rsidRPr="00F35662">
                          <w:rPr>
                            <w:color w:val="000000" w:themeColor="text1"/>
                          </w:rPr>
                          <w:t xml:space="preserve">• Infants who are just starting to walk unsupported may bump and bruise their heads – usually the forehead, nose, </w:t>
                        </w:r>
                        <w:proofErr w:type="gramStart"/>
                        <w:r w:rsidRPr="00F35662">
                          <w:rPr>
                            <w:color w:val="000000" w:themeColor="text1"/>
                          </w:rPr>
                          <w:t>centre</w:t>
                        </w:r>
                        <w:proofErr w:type="gramEnd"/>
                        <w:r w:rsidRPr="00F35662">
                          <w:rPr>
                            <w:color w:val="000000" w:themeColor="text1"/>
                          </w:rPr>
                          <w:t xml:space="preserve"> of their </w:t>
                        </w:r>
                        <w:r w:rsidR="00F95DBD">
                          <w:rPr>
                            <w:color w:val="000000" w:themeColor="text1"/>
                          </w:rPr>
                          <w:t>chin and</w:t>
                        </w:r>
                        <w:r w:rsidRPr="00F35662">
                          <w:rPr>
                            <w:color w:val="000000" w:themeColor="text1"/>
                          </w:rPr>
                          <w:t xml:space="preserve"> back of the head</w:t>
                        </w:r>
                        <w:r w:rsidR="00F95DBD">
                          <w:rPr>
                            <w:color w:val="000000" w:themeColor="text1"/>
                          </w:rPr>
                          <w:t>.</w:t>
                        </w:r>
                      </w:p>
                    </w:txbxContent>
                  </v:textbox>
                </v:rect>
                <v:rect id="Rectangle 22" o:spid="_x0000_s1038" style="position:absolute;top:1920;width:21561;height: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rQMMA&#10;AADbAAAADwAAAGRycy9kb3ducmV2LnhtbESP0WqDQBRE3wP9h+UW8hbXShtS6yZIQtM+CTH9gIt7&#10;qxL3rnU3av++WwjkcZiZM0y2m00nRhpca1nBUxSDIK6sbrlW8HV+X21AOI+ssbNMCn7JwW77sMgw&#10;1XbiE42lr0WAsEtRQeN9n0rpqoYMusj2xMH7toNBH+RQSz3gFOCmk0kcr6XBlsNCgz3tG6ou5dUo&#10;eDn0l+mjk8/XvPgp8mpev8ojKrV8nPM3EJ5mfw/f2p9aQZLA/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urQMMAAADbAAAADwAAAAAAAAAAAAAAAACYAgAAZHJzL2Rv&#10;d25yZXYueG1sUEsFBgAAAAAEAAQA9QAAAIgDAAAAAA==&#10;" fillcolor="#ffc000" strokecolor="#ffc000" strokeweight="1pt">
                  <v:textbox>
                    <w:txbxContent>
                      <w:p w14:paraId="5B6A25B0" w14:textId="0A33B036" w:rsidR="00544FC9" w:rsidRPr="003F440D" w:rsidRDefault="008B36AC" w:rsidP="00544FC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3. </w:t>
                        </w:r>
                        <w:r w:rsidR="00582587">
                          <w:rPr>
                            <w:sz w:val="28"/>
                            <w:szCs w:val="28"/>
                          </w:rPr>
                          <w:t xml:space="preserve">Information </w:t>
                        </w:r>
                        <w:r w:rsidR="00F95DBD">
                          <w:rPr>
                            <w:sz w:val="28"/>
                            <w:szCs w:val="28"/>
                          </w:rPr>
                          <w:t xml:space="preserve">– Accidental Bruising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D20A62B" w14:textId="1247BB56" w:rsidR="00544FC9" w:rsidRPr="00544FC9" w:rsidRDefault="008B36AC" w:rsidP="00544FC9">
      <w:r w:rsidRPr="008B36AC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900DA19" wp14:editId="73EF8825">
            <wp:simplePos x="0" y="0"/>
            <wp:positionH relativeFrom="margin">
              <wp:posOffset>3801745</wp:posOffset>
            </wp:positionH>
            <wp:positionV relativeFrom="paragraph">
              <wp:posOffset>199390</wp:posOffset>
            </wp:positionV>
            <wp:extent cx="1260000" cy="1260000"/>
            <wp:effectExtent l="0" t="0" r="0" b="0"/>
            <wp:wrapNone/>
            <wp:docPr id="27" name="Picture 27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ive and Lear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5144C67" wp14:editId="602107ED">
                <wp:simplePos x="0" y="0"/>
                <wp:positionH relativeFrom="column">
                  <wp:posOffset>-552450</wp:posOffset>
                </wp:positionH>
                <wp:positionV relativeFrom="paragraph">
                  <wp:posOffset>238760</wp:posOffset>
                </wp:positionV>
                <wp:extent cx="3023870" cy="2159635"/>
                <wp:effectExtent l="0" t="0" r="24130" b="120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948982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429211"/>
                            <a:ext cx="2159635" cy="25197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E4A427" w14:textId="199FAFFC" w:rsidR="009C2F23" w:rsidRDefault="009C2F23" w:rsidP="009C2F23">
                              <w:pPr>
                                <w:rPr>
                                  <w:rFonts w:cs="Arial"/>
                                  <w:b/>
                                  <w:color w:val="000000" w:themeColor="text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If a child has been seriously harmed you must treat this as an emergency and call 999.</w:t>
                              </w:r>
                              <w:r w:rsidRPr="009C2F23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Any concern about bruising on a child</w:t>
                              </w:r>
                              <w:r w:rsidRPr="00CD5DB1">
                                <w:rPr>
                                  <w:color w:val="000000" w:themeColor="text1"/>
                                </w:rPr>
                                <w:t xml:space="preserve"> should be referred to your schools / organisations DSL. In the absence of this person you may</w:t>
                              </w:r>
                              <w:r w:rsidRPr="00CD5DB1">
                                <w:rPr>
                                  <w:rFonts w:ascii="Arial" w:hAnsi="Arial" w:cs="Arial"/>
                                  <w:color w:val="000000" w:themeColor="text1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D5DB1"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  <w:t>make a</w:t>
                              </w:r>
                              <w:r w:rsidRPr="00CD5DB1">
                                <w:rPr>
                                  <w:rFonts w:ascii="Arial" w:hAnsi="Arial" w:cs="Arial"/>
                                  <w:color w:val="000000" w:themeColor="text1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D5DB1"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  <w:t>referral to the </w:t>
                              </w:r>
                              <w:r w:rsidRPr="00CD5DB1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Children's</w:t>
                              </w:r>
                              <w:r w:rsidRPr="00CD5DB1"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  <w:t> Multi-Agency </w:t>
                              </w:r>
                              <w:r w:rsidRPr="00CD5DB1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hd w:val="clear" w:color="auto" w:fill="FFFFFF"/>
                                </w:rPr>
                                <w:t>Safeguarding</w:t>
                              </w:r>
                              <w:r w:rsidRPr="00CD5DB1"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  <w:t xml:space="preserve"> Hub (MASH) you should telephone </w:t>
                              </w:r>
                              <w:r w:rsidRPr="00CD5DB1">
                                <w:rPr>
                                  <w:rFonts w:cs="Arial"/>
                                  <w:b/>
                                  <w:color w:val="000000" w:themeColor="text1"/>
                                  <w:shd w:val="clear" w:color="auto" w:fill="FFFFFF"/>
                                </w:rPr>
                                <w:t>01709 336080.</w:t>
                              </w:r>
                              <w:r w:rsidRPr="00CD5DB1">
                                <w:rPr>
                                  <w:rFonts w:cs="Arial"/>
                                  <w:color w:val="000000" w:themeColor="text1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D5DB1">
                                <w:rPr>
                                  <w:rFonts w:cs="Arial"/>
                                  <w:b/>
                                  <w:color w:val="000000" w:themeColor="text1"/>
                                  <w:shd w:val="clear" w:color="auto" w:fill="FFFFFF"/>
                                </w:rPr>
                                <w:t>(Rotherham)</w:t>
                              </w:r>
                              <w:r>
                                <w:rPr>
                                  <w:rFonts w:cs="Arial"/>
                                  <w:b/>
                                  <w:color w:val="000000" w:themeColor="text1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CD5DB1">
                                <w:rPr>
                                  <w:rFonts w:cs="Arial"/>
                                  <w:b/>
                                  <w:color w:val="000000" w:themeColor="text1"/>
                                  <w:shd w:val="clear" w:color="auto" w:fill="FFFFFF"/>
                                </w:rPr>
                                <w:t>This number can be contacted 24 hours a day</w:t>
                              </w:r>
                            </w:p>
                            <w:p w14:paraId="03506C43" w14:textId="34B92C48" w:rsidR="00544FC9" w:rsidRDefault="00544FC9" w:rsidP="00544FC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1DF7383" w14:textId="77777777" w:rsidR="009C2F23" w:rsidRPr="00450947" w:rsidRDefault="009C2F23" w:rsidP="00544FC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2156346" cy="442217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943624" w14:textId="5D7431A0" w:rsidR="00544FC9" w:rsidRPr="003F440D" w:rsidRDefault="008B36AC" w:rsidP="00544FC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7.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What to do                       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9" style="position:absolute;margin-left:-43.5pt;margin-top:18.8pt;width:238.1pt;height:170.05pt;z-index:251676672;mso-width-relative:margin;mso-height-relative:margin" coordsize="21596,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">
                <v:rect id="Rectangle 13" o:spid="_x0000_s1040" style="position:absolute;top:4292;width:21596;height:25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vsMEA&#10;AADbAAAADwAAAGRycy9kb3ducmV2LnhtbERPTWvCQBC9F/wPywi91U1SCJK6ShFKemqIevA4ZKfZ&#10;0OxszK4x/feuUOhtHu9zNrvZ9mKi0XeOFaSrBARx43THrYLT8eNlDcIHZI29Y1LwSx5228XTBgvt&#10;blzTdAitiCHsC1RgQhgKKX1jyKJfuYE4ct9utBgiHFupR7zFcNvLLElyabHj2GBwoL2h5udwtQro&#10;zJlpqilLK/9VX/LztaxLUup5Ob+/gQg0h3/xn/tTx/mv8PglH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hb7DBAAAA2wAAAA8AAAAAAAAAAAAAAAAAmAIAAGRycy9kb3du&#10;cmV2LnhtbFBLBQYAAAAABAAEAPUAAACGAwAAAAA=&#10;" filled="f" strokecolor="#00b0f0" strokeweight="1pt">
                  <v:textbox>
                    <w:txbxContent>
                      <w:p w14:paraId="3EE4A427" w14:textId="199FAFFC" w:rsidR="009C2F23" w:rsidRDefault="009C2F23" w:rsidP="009C2F23">
                        <w:pPr>
                          <w:rPr>
                            <w:rFonts w:cs="Arial"/>
                            <w:b/>
                            <w:color w:val="000000" w:themeColor="text1"/>
                            <w:shd w:val="clear" w:color="auto" w:fill="FFFFFF"/>
                          </w:rPr>
                        </w:pPr>
                        <w:r>
                          <w:rPr>
                            <w:color w:val="000000" w:themeColor="text1"/>
                          </w:rPr>
                          <w:t>If a child has been seriously harmed you must treat this as an emergency and call 999.</w:t>
                        </w:r>
                        <w:r w:rsidRPr="009C2F23">
                          <w:rPr>
                            <w:color w:val="000000" w:themeColor="text1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</w:rPr>
                          <w:t>Any concern about bruising on a child</w:t>
                        </w:r>
                        <w:r w:rsidRPr="00CD5DB1">
                          <w:rPr>
                            <w:color w:val="000000" w:themeColor="text1"/>
                          </w:rPr>
                          <w:t xml:space="preserve"> should be referred to your schools / organisations DSL. In the absence of this person you may</w:t>
                        </w:r>
                        <w:r w:rsidRPr="00CD5DB1">
                          <w:rPr>
                            <w:rFonts w:ascii="Arial" w:hAnsi="Arial" w:cs="Arial"/>
                            <w:color w:val="000000" w:themeColor="text1"/>
                            <w:shd w:val="clear" w:color="auto" w:fill="FFFFFF"/>
                          </w:rPr>
                          <w:t xml:space="preserve"> </w:t>
                        </w:r>
                        <w:r w:rsidRPr="00CD5DB1"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  <w:t>make a</w:t>
                        </w:r>
                        <w:r w:rsidRPr="00CD5DB1">
                          <w:rPr>
                            <w:rFonts w:ascii="Arial" w:hAnsi="Arial" w:cs="Arial"/>
                            <w:color w:val="000000" w:themeColor="text1"/>
                            <w:shd w:val="clear" w:color="auto" w:fill="FFFFFF"/>
                          </w:rPr>
                          <w:t xml:space="preserve"> </w:t>
                        </w:r>
                        <w:r w:rsidRPr="00CD5DB1"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  <w:t>referral to the </w:t>
                        </w:r>
                        <w:r w:rsidRPr="00CD5DB1">
                          <w:rPr>
                            <w:rFonts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Children's</w:t>
                        </w:r>
                        <w:r w:rsidRPr="00CD5DB1"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  <w:t> Multi-Agency </w:t>
                        </w:r>
                        <w:r w:rsidRPr="00CD5DB1">
                          <w:rPr>
                            <w:rFonts w:cs="Arial"/>
                            <w:b/>
                            <w:bCs/>
                            <w:color w:val="000000" w:themeColor="text1"/>
                            <w:shd w:val="clear" w:color="auto" w:fill="FFFFFF"/>
                          </w:rPr>
                          <w:t>Safeguarding</w:t>
                        </w:r>
                        <w:r w:rsidRPr="00CD5DB1"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  <w:t xml:space="preserve"> Hub (MASH) you should telephone </w:t>
                        </w:r>
                        <w:r w:rsidRPr="00CD5DB1">
                          <w:rPr>
                            <w:rFonts w:cs="Arial"/>
                            <w:b/>
                            <w:color w:val="000000" w:themeColor="text1"/>
                            <w:shd w:val="clear" w:color="auto" w:fill="FFFFFF"/>
                          </w:rPr>
                          <w:t>01709 336080.</w:t>
                        </w:r>
                        <w:r w:rsidRPr="00CD5DB1">
                          <w:rPr>
                            <w:rFonts w:cs="Arial"/>
                            <w:color w:val="000000" w:themeColor="text1"/>
                            <w:shd w:val="clear" w:color="auto" w:fill="FFFFFF"/>
                          </w:rPr>
                          <w:t xml:space="preserve"> </w:t>
                        </w:r>
                        <w:r w:rsidRPr="00CD5DB1">
                          <w:rPr>
                            <w:rFonts w:cs="Arial"/>
                            <w:b/>
                            <w:color w:val="000000" w:themeColor="text1"/>
                            <w:shd w:val="clear" w:color="auto" w:fill="FFFFFF"/>
                          </w:rPr>
                          <w:t>(Rotherham)</w:t>
                        </w:r>
                        <w:r>
                          <w:rPr>
                            <w:rFonts w:cs="Arial"/>
                            <w:b/>
                            <w:color w:val="000000" w:themeColor="text1"/>
                            <w:shd w:val="clear" w:color="auto" w:fill="FFFFFF"/>
                          </w:rPr>
                          <w:t xml:space="preserve"> </w:t>
                        </w:r>
                        <w:r w:rsidRPr="00CD5DB1">
                          <w:rPr>
                            <w:rFonts w:cs="Arial"/>
                            <w:b/>
                            <w:color w:val="000000" w:themeColor="text1"/>
                            <w:shd w:val="clear" w:color="auto" w:fill="FFFFFF"/>
                          </w:rPr>
                          <w:t>This number can be contacted 24 hours a day</w:t>
                        </w:r>
                      </w:p>
                      <w:p w14:paraId="03506C43" w14:textId="34B92C48" w:rsidR="00544FC9" w:rsidRDefault="00544FC9" w:rsidP="00544FC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  <w:p w14:paraId="71DF7383" w14:textId="77777777" w:rsidR="009C2F23" w:rsidRPr="00450947" w:rsidRDefault="009C2F23" w:rsidP="00544FC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1" o:spid="_x0000_s1041" style="position:absolute;width:21563;height:4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IuMEA&#10;AADbAAAADwAAAGRycy9kb3ducmV2LnhtbESPwWrDMBBE74X+g9hAb43sHJrgRglJaKG3xkk+YLG2&#10;lom1MtI2dv++KhRyHGbmDbPeTr5XN4qpC2ygnBegiJtgO24NXM7vzytQSZAt9oHJwA8l2G4eH9ZY&#10;2TByTbeTtCpDOFVowIkMldapceQxzcNAnL2vED1KlrHVNuKY4b7Xi6J40R47zgsOBzo4aq6nb2+g&#10;DrXsGydvn+0h1MeIy/FSRmOeZtPuFZTQJPfwf/vDGliU8Pcl/w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DSLjBAAAA2wAAAA8AAAAAAAAAAAAAAAAAmAIAAGRycy9kb3du&#10;cmV2LnhtbFBLBQYAAAAABAAEAPUAAACGAwAAAAA=&#10;" fillcolor="#00b0f0" strokecolor="#00b0f0" strokeweight="1pt">
                  <v:textbox>
                    <w:txbxContent>
                      <w:p w14:paraId="60943624" w14:textId="5D7431A0" w:rsidR="00544FC9" w:rsidRPr="003F440D" w:rsidRDefault="008B36AC" w:rsidP="00544FC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7.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What to do                       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458B42C" w14:textId="3A55B520" w:rsidR="00544FC9" w:rsidRPr="00544FC9" w:rsidRDefault="00544FC9" w:rsidP="00544FC9"/>
    <w:p w14:paraId="681E3F37" w14:textId="6CC33F29" w:rsidR="00544FC9" w:rsidRDefault="00544FC9" w:rsidP="00544FC9"/>
    <w:p w14:paraId="2DF71D1C" w14:textId="4D4B260A" w:rsidR="00544FC9" w:rsidRPr="00544FC9" w:rsidRDefault="00F95DBD" w:rsidP="00544FC9">
      <w:pPr>
        <w:tabs>
          <w:tab w:val="left" w:pos="12091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106567B" wp14:editId="3B0D9CBD">
                <wp:simplePos x="0" y="0"/>
                <wp:positionH relativeFrom="margin">
                  <wp:align>center</wp:align>
                </wp:positionH>
                <wp:positionV relativeFrom="paragraph">
                  <wp:posOffset>1707515</wp:posOffset>
                </wp:positionV>
                <wp:extent cx="3123210" cy="2422566"/>
                <wp:effectExtent l="0" t="0" r="20320" b="158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210" cy="2422566"/>
                          <a:chOff x="0" y="1"/>
                          <a:chExt cx="2230583" cy="288320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330906"/>
                            <a:ext cx="2230583" cy="255229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E80E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3B5EC9" w14:textId="77777777" w:rsidR="00F95DBD" w:rsidRDefault="00F95DBD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F95DBD">
                                <w:rPr>
                                  <w:color w:val="000000" w:themeColor="text1"/>
                                </w:rPr>
                                <w:t>There are some patterns of bruising that may mean physical abuse has taken place.</w:t>
                              </w:r>
                            </w:p>
                            <w:p w14:paraId="7757B2B2" w14:textId="77777777" w:rsidR="00F95DBD" w:rsidRDefault="00F95DBD" w:rsidP="00F95DB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95DBD">
                                <w:rPr>
                                  <w:color w:val="000000" w:themeColor="text1"/>
                                </w:rPr>
                                <w:t xml:space="preserve"> • Abusive bruises often occur on soft parts of the body – such as the abdomen, back and buttocks. • The head is by far the commonest site of bruising in child abuse. Other common sites include the ear and the neck. </w:t>
                              </w:r>
                            </w:p>
                            <w:p w14:paraId="4C7F3C83" w14:textId="7A6F463B" w:rsidR="009047D9" w:rsidRPr="00F95DBD" w:rsidRDefault="00F95DBD" w:rsidP="00F95DB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95DBD">
                                <w:rPr>
                                  <w:color w:val="000000" w:themeColor="text1"/>
                                </w:rPr>
                                <w:t>• As a result of defending themselves, abused children may have bruising on the forearm, upper arm, back of the leg, hands or feet.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"/>
                            <a:ext cx="2230383" cy="331077"/>
                          </a:xfrm>
                          <a:prstGeom prst="rect">
                            <a:avLst/>
                          </a:prstGeom>
                          <a:solidFill>
                            <a:srgbClr val="E80EC9"/>
                          </a:solidFill>
                          <a:ln>
                            <a:solidFill>
                              <a:srgbClr val="E80EC9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8B4A8" w14:textId="1494CD8A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5.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Information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42" style="position:absolute;margin-left:0;margin-top:134.45pt;width:245.9pt;height:190.75pt;z-index:251670528;mso-position-horizontal:center;mso-position-horizontal-relative:margin;mso-width-relative:margin;mso-height-relative:margin" coordorigin="" coordsize="22305,2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">
                <v:rect id="Rectangle 4" o:spid="_x0000_s1043" style="position:absolute;top:3309;width:22305;height:25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YfMQA&#10;AADaAAAADwAAAGRycy9kb3ducmV2LnhtbESPQWvCQBSE70L/w/IKXqRu1Co1uooIood6MLb0+pp9&#10;JiHZtyG7xvjv3ULB4zAz3zDLdWcq0VLjCssKRsMIBHFqdcGZgq/z7u0DhPPIGivLpOBODtarl94S&#10;Y21vfKI28ZkIEHYxKsi9r2MpXZqTQTe0NXHwLrYx6INsMqkbvAW4qeQ4imbSYMFhIceatjmlZXI1&#10;Ctqf6nO+KXeTtPw+TqX8pdN8P1Cq/9ptFiA8df4Z/m8ftIJ3+LsSb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iGHzEAAAA2gAAAA8AAAAAAAAAAAAAAAAAmAIAAGRycy9k&#10;b3ducmV2LnhtbFBLBQYAAAAABAAEAPUAAACJAwAAAAA=&#10;" filled="f" strokecolor="#e80ec9" strokeweight="1pt">
                  <v:textbox>
                    <w:txbxContent>
                      <w:p w14:paraId="383B5EC9" w14:textId="77777777" w:rsidR="00F95DBD" w:rsidRDefault="00F95DBD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F95DBD">
                          <w:rPr>
                            <w:color w:val="000000" w:themeColor="text1"/>
                          </w:rPr>
                          <w:t>There are some patterns of bruising that may mean physical abuse has taken place.</w:t>
                        </w:r>
                      </w:p>
                      <w:p w14:paraId="7757B2B2" w14:textId="77777777" w:rsidR="00F95DBD" w:rsidRDefault="00F95DBD" w:rsidP="00F95DBD">
                        <w:pPr>
                          <w:rPr>
                            <w:color w:val="000000" w:themeColor="text1"/>
                          </w:rPr>
                        </w:pPr>
                        <w:r w:rsidRPr="00F95DBD">
                          <w:rPr>
                            <w:color w:val="000000" w:themeColor="text1"/>
                          </w:rPr>
                          <w:t xml:space="preserve"> • Abusive bruises often occur on soft parts of the body – such as the abdomen, back and buttocks. • The head is by far the commonest site of bruising in child abuse. Other common sites include the ear and the neck. </w:t>
                        </w:r>
                      </w:p>
                      <w:p w14:paraId="4C7F3C83" w14:textId="7A6F463B" w:rsidR="009047D9" w:rsidRPr="00F95DBD" w:rsidRDefault="00F95DBD" w:rsidP="00F95DBD">
                        <w:pPr>
                          <w:rPr>
                            <w:color w:val="000000" w:themeColor="text1"/>
                          </w:rPr>
                        </w:pPr>
                        <w:r w:rsidRPr="00F95DBD">
                          <w:rPr>
                            <w:color w:val="000000" w:themeColor="text1"/>
                          </w:rPr>
                          <w:t>• As a result of defending themselves, abused children may have bruising on the forearm, upper arm, back of the leg, hands or feet.</w:t>
                        </w:r>
                      </w:p>
                    </w:txbxContent>
                  </v:textbox>
                </v:rect>
                <v:rect id="Rectangle 19" o:spid="_x0000_s1044" style="position:absolute;width:22303;height:3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qKsEA&#10;AADbAAAADwAAAGRycy9kb3ducmV2LnhtbERPPW/CMBDdK/EfrEPqVpx0oE3AIBSBxMACZWA8xUcc&#10;EZ+T2IXQX48rIbHd0/u8+XKwjbhS72vHCtJJAoK4dLrmSsHxZ/PxDcIHZI2NY1JwJw/Lxehtjrl2&#10;N97T9RAqEUPY56jAhNDmUvrSkEU/cS1x5M6utxgi7Cupe7zFcNvIzySZSos1xwaDLRWGysvh1yr4&#10;aoouM7hL18Xe/7WntMum906p9/GwmoEINISX+One6jg/g/9f4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7qirBAAAA2wAAAA8AAAAAAAAAAAAAAAAAmAIAAGRycy9kb3du&#10;cmV2LnhtbFBLBQYAAAAABAAEAPUAAACGAwAAAAA=&#10;" fillcolor="#e80ec9" strokecolor="#e80ec9" strokeweight="1pt">
                  <v:textbox>
                    <w:txbxContent>
                      <w:p w14:paraId="61C8B4A8" w14:textId="1494CD8A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5.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Information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EF5257" wp14:editId="6AF5516F">
                <wp:simplePos x="0" y="0"/>
                <wp:positionH relativeFrom="margin">
                  <wp:posOffset>6400800</wp:posOffset>
                </wp:positionH>
                <wp:positionV relativeFrom="paragraph">
                  <wp:posOffset>1704340</wp:posOffset>
                </wp:positionV>
                <wp:extent cx="3023870" cy="2232025"/>
                <wp:effectExtent l="0" t="0" r="24130" b="158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232025"/>
                          <a:chOff x="12652" y="-1"/>
                          <a:chExt cx="2162749" cy="26733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5766" y="346842"/>
                            <a:ext cx="2159635" cy="232652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060B0D" w14:textId="23E718CB" w:rsidR="009047D9" w:rsidRPr="00F95DBD" w:rsidRDefault="00F95DBD" w:rsidP="009047D9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Bruises in very young infants such as babies aged up to 9 months are very uncommon. This is because these infants are not yet mobile</w:t>
                              </w:r>
                              <w:r w:rsidRPr="00F95DBD">
                                <w:rPr>
                                  <w:color w:val="000000" w:themeColor="text1"/>
                                </w:rPr>
                                <w:t xml:space="preserve">. </w:t>
                              </w:r>
                              <w:r w:rsidRPr="00F95DBD">
                                <w:rPr>
                                  <w:color w:val="000000" w:themeColor="text1"/>
                                </w:rPr>
                                <w:t>As children begin to walk, bruises are seen more frequently. After 9 months of age, bruises commonly are seen on the shins &amp; knees.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Any bruises/injuries not in these common areas may be a sign of physical abuse. Remember to be aware of children who may have a diagnosed medical condition.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2652" y="-1"/>
                            <a:ext cx="2161540" cy="34480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5E6D9" w14:textId="1195DFD7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4.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Information                   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45" style="position:absolute;margin-left:7in;margin-top:134.2pt;width:238.1pt;height:175.75pt;z-index:251668480;mso-position-horizontal-relative:margin;mso-width-relative:margin;mso-height-relative:margin" coordorigin="126" coordsize="21627,26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">
                <v:rect id="Rectangle 6" o:spid="_x0000_s1046" style="position:absolute;left:157;top:3468;width:21597;height:232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xoL4A&#10;AADaAAAADwAAAGRycy9kb3ducmV2LnhtbERPW2vCMBR+H/gfwhnsbab1oUo1yhgKwh68gq+H5qwt&#10;NichSW337xdhsMeP777ajKYTD/Khtawgn2YgiCurW64VXC+79wWIEJE1dpZJwQ8F2KwnLysstR34&#10;RI9zrEUK4VCigiZGV0oZqoYMhql1xIn7tt5gTNDXUnscUrjp5CzLCmmw5dTQoKPPhqr7uTdphuuO&#10;TveH+/WWjzu/1V8B67lSb6/jxxJEpDH+i//ce62ggOeV5Ae5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McaC+AAAA2gAAAA8AAAAAAAAAAAAAAAAAmAIAAGRycy9kb3ducmV2&#10;LnhtbFBLBQYAAAAABAAEAPUAAACDAwAAAAA=&#10;" filled="f" strokecolor="red" strokeweight="1pt">
                  <v:textbox>
                    <w:txbxContent>
                      <w:p w14:paraId="66060B0D" w14:textId="23E718CB" w:rsidR="009047D9" w:rsidRPr="00F95DBD" w:rsidRDefault="00F95DBD" w:rsidP="009047D9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Bruises in very young infants such as babies aged up to 9 months are very uncommon. This is because these infants are not yet mobile</w:t>
                        </w:r>
                        <w:r w:rsidRPr="00F95DBD">
                          <w:rPr>
                            <w:color w:val="000000" w:themeColor="text1"/>
                          </w:rPr>
                          <w:t xml:space="preserve">. </w:t>
                        </w:r>
                        <w:r w:rsidRPr="00F95DBD">
                          <w:rPr>
                            <w:color w:val="000000" w:themeColor="text1"/>
                          </w:rPr>
                          <w:t>As children begin to walk, bruises are seen more frequently. After 9 months of age, bruises commonly are seen on the shins &amp; knees.</w:t>
                        </w:r>
                        <w:r>
                          <w:rPr>
                            <w:color w:val="000000" w:themeColor="text1"/>
                          </w:rPr>
                          <w:t xml:space="preserve"> Any bruises/injuries not in these common areas may be a sign of physical abuse. Remember to be aware of children who may have a diagnosed medical condition.</w:t>
                        </w:r>
                      </w:p>
                    </w:txbxContent>
                  </v:textbox>
                </v:rect>
                <v:rect id="Rectangle 18" o:spid="_x0000_s1047" style="position:absolute;left:126;width:21615;height:34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2YWcMA&#10;AADbAAAADwAAAGRycy9kb3ducmV2LnhtbESPQUvDQBCF74L/YRnBm92Yg5bYbRGhtFQQmvoDht0x&#10;iWZnQ3baRn+9cyj0NsN78943i9UUe3OiMXeJHTzOCjDEPoWOGwefh/XDHEwW5IB9YnLwSxlWy9ub&#10;BVYhnXlPp1oaoyGcK3TQigyVtdm3FDHP0kCs2lcaI4quY2PDiGcNj70ti+LJRuxYG1oc6K0l/1Mf&#10;o4O6LOlZMP3Z791RpvdNjv7DO3d/N72+gBGa5Gq+XG+D4ius/qID2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2YWcMAAADbAAAADwAAAAAAAAAAAAAAAACYAgAAZHJzL2Rv&#10;d25yZXYueG1sUEsFBgAAAAAEAAQA9QAAAIgDAAAAAA==&#10;" fillcolor="red" strokecolor="red" strokeweight="1pt">
                  <v:textbox>
                    <w:txbxContent>
                      <w:p w14:paraId="6A45E6D9" w14:textId="1195DFD7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4.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Information                    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8B36AC" w:rsidRPr="008B36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19D4C4" wp14:editId="001AF2B2">
                <wp:simplePos x="0" y="0"/>
                <wp:positionH relativeFrom="margin">
                  <wp:align>center</wp:align>
                </wp:positionH>
                <wp:positionV relativeFrom="paragraph">
                  <wp:posOffset>686435</wp:posOffset>
                </wp:positionV>
                <wp:extent cx="3000375" cy="855017"/>
                <wp:effectExtent l="0" t="0" r="28575" b="2159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8550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59563" w14:textId="77777777" w:rsidR="008B36AC" w:rsidRPr="001B0163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B016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RSCB</w:t>
                            </w:r>
                          </w:p>
                          <w:p w14:paraId="13FDE230" w14:textId="77777777" w:rsidR="008B36AC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B016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Rotherham Safeguarding Children Board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</w:t>
                            </w:r>
                          </w:p>
                          <w:p w14:paraId="07F0BDB4" w14:textId="23F0FA03" w:rsidR="008B36AC" w:rsidRPr="001B0163" w:rsidRDefault="008B36AC" w:rsidP="008B36AC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7-minute Briefing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19D4C4" id="Rectangle 26" o:spid="_x0000_s1042" style="position:absolute;margin-left:0;margin-top:54.05pt;width:236.25pt;height:67.3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" fillcolor="#bfbfbf [2412]" strokecolor="#bfbfbf [2412]" strokeweight="1pt">
                <v:textbox>
                  <w:txbxContent>
                    <w:p w14:paraId="26759563" w14:textId="77777777" w:rsidR="008B36AC" w:rsidRPr="001B0163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1B0163">
                        <w:rPr>
                          <w:color w:val="000000" w:themeColor="text1"/>
                          <w:sz w:val="40"/>
                          <w:szCs w:val="40"/>
                        </w:rPr>
                        <w:t>RSCB</w:t>
                      </w:r>
                    </w:p>
                    <w:p w14:paraId="13FDE230" w14:textId="77777777" w:rsidR="008B36AC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B0163">
                        <w:rPr>
                          <w:color w:val="000000" w:themeColor="text1"/>
                          <w:sz w:val="24"/>
                          <w:szCs w:val="24"/>
                        </w:rPr>
                        <w:t>Rotherham Safeguarding Children Board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–</w:t>
                      </w:r>
                    </w:p>
                    <w:p w14:paraId="07F0BDB4" w14:textId="23F0FA03" w:rsidR="008B36AC" w:rsidRPr="001B0163" w:rsidRDefault="008B36AC" w:rsidP="008B36AC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7-minute Briefing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B36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E1F2BA" wp14:editId="56FF339C">
                <wp:simplePos x="0" y="0"/>
                <wp:positionH relativeFrom="margin">
                  <wp:posOffset>-552450</wp:posOffset>
                </wp:positionH>
                <wp:positionV relativeFrom="paragraph">
                  <wp:posOffset>1705610</wp:posOffset>
                </wp:positionV>
                <wp:extent cx="3023870" cy="2159635"/>
                <wp:effectExtent l="0" t="0" r="24130" b="120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0" cy="2159635"/>
                          <a:chOff x="0" y="0"/>
                          <a:chExt cx="2159635" cy="2586042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346842"/>
                            <a:ext cx="2159635" cy="22392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852D79" w14:textId="77777777" w:rsidR="009C2F23" w:rsidRDefault="009C2F23" w:rsidP="009C2F23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F95DBD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F95DBD" w:rsidRPr="00F95DBD">
                                <w:rPr>
                                  <w:color w:val="000000" w:themeColor="text1"/>
                                </w:rPr>
                                <w:t>Have parents/carers been asked for an explanation &amp; when was bruising first noticed?</w:t>
                              </w:r>
                            </w:p>
                            <w:p w14:paraId="0A2A8679" w14:textId="21DF2A66" w:rsidR="009047D9" w:rsidRDefault="009C2F23" w:rsidP="009C2F23">
                              <w:r w:rsidRPr="00F95DBD">
                                <w:rPr>
                                  <w:color w:val="000000" w:themeColor="text1"/>
                                </w:rPr>
                                <w:t xml:space="preserve">• </w:t>
                              </w:r>
                              <w:r w:rsidR="00F95DBD" w:rsidRPr="00F95DBD">
                                <w:rPr>
                                  <w:color w:val="000000" w:themeColor="text1"/>
                                </w:rPr>
                                <w:t>Is the explanation compatible with the bruising, case history and the child’s stage of development</w:t>
                              </w:r>
                              <w:r w:rsidR="00F95DBD">
                                <w:t>?</w:t>
                              </w:r>
                            </w:p>
                            <w:p w14:paraId="44B54B54" w14:textId="781C99D5" w:rsidR="009C2F23" w:rsidRDefault="009C2F23" w:rsidP="009C2F23">
                              <w:r w:rsidRPr="00F95DBD">
                                <w:rPr>
                                  <w:color w:val="000000" w:themeColor="text1"/>
                                </w:rPr>
                                <w:t>•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Is the bruising in an unusual place? </w:t>
                              </w:r>
                            </w:p>
                            <w:p w14:paraId="4FF91673" w14:textId="77777777" w:rsidR="009C2F23" w:rsidRPr="00450947" w:rsidRDefault="009C2F23" w:rsidP="009C2F23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155825" cy="364919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30E84" w14:textId="34F9BB6A" w:rsidR="009047D9" w:rsidRPr="003F440D" w:rsidRDefault="008B36AC" w:rsidP="009047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6.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Questions                       </w:t>
                              </w:r>
                              <w:r w:rsidR="00544FC9">
                                <w:rPr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047D9"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49" style="position:absolute;margin-left:-43.5pt;margin-top:134.3pt;width:238.1pt;height:170.05pt;z-index:251672576;mso-position-horizontal-relative:margin;mso-width-relative:margin;mso-height-relative:margin" coordsize="21596,2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">
                <v:rect id="Rectangle 5" o:spid="_x0000_s1050" style="position:absolute;top:3468;width:21596;height:223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i418MA&#10;AADaAAAADwAAAGRycy9kb3ducmV2LnhtbESPT2vCQBTE74LfYXlCb7oxpVWiq4io9GKpf/D8yD6T&#10;YPZtzK4m+undQqHHYWZ+w0znrSnFnWpXWFYwHEQgiFOrC84UHA/r/hiE88gaS8uk4EEO5rNuZ4qJ&#10;tg3v6L73mQgQdgkqyL2vEildmpNBN7AVcfDOtjbog6wzqWtsAtyUMo6iT2mw4LCQY0XLnNLL/mYU&#10;bF07+l6cVpvn6mf37pfXWJ+aWKm3XruYgPDU+v/wX/tLK/iA3yvhBs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i418MAAADaAAAADwAAAAAAAAAAAAAAAACYAgAAZHJzL2Rv&#10;d25yZXYueG1sUEsFBgAAAAAEAAQA9QAAAIgDAAAAAA==&#10;" filled="f" strokecolor="#7030a0" strokeweight="1pt">
                  <v:textbox>
                    <w:txbxContent>
                      <w:p w14:paraId="62852D79" w14:textId="77777777" w:rsidR="009C2F23" w:rsidRDefault="009C2F23" w:rsidP="009C2F23">
                        <w:pPr>
                          <w:rPr>
                            <w:color w:val="000000" w:themeColor="text1"/>
                          </w:rPr>
                        </w:pPr>
                        <w:r w:rsidRPr="00F95DBD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F95DBD" w:rsidRPr="00F95DBD">
                          <w:rPr>
                            <w:color w:val="000000" w:themeColor="text1"/>
                          </w:rPr>
                          <w:t>Have parents/carers been asked for an explanation &amp; when was bruising first noticed?</w:t>
                        </w:r>
                      </w:p>
                      <w:p w14:paraId="0A2A8679" w14:textId="21DF2A66" w:rsidR="009047D9" w:rsidRDefault="009C2F23" w:rsidP="009C2F23">
                        <w:r w:rsidRPr="00F95DBD">
                          <w:rPr>
                            <w:color w:val="000000" w:themeColor="text1"/>
                          </w:rPr>
                          <w:t xml:space="preserve">• </w:t>
                        </w:r>
                        <w:r w:rsidR="00F95DBD" w:rsidRPr="00F95DBD">
                          <w:rPr>
                            <w:color w:val="000000" w:themeColor="text1"/>
                          </w:rPr>
                          <w:t>Is the explanation compatible with the bruising, case history and the child’s stage of development</w:t>
                        </w:r>
                        <w:r w:rsidR="00F95DBD">
                          <w:t>?</w:t>
                        </w:r>
                      </w:p>
                      <w:p w14:paraId="44B54B54" w14:textId="781C99D5" w:rsidR="009C2F23" w:rsidRDefault="009C2F23" w:rsidP="009C2F23">
                        <w:r w:rsidRPr="00F95DBD">
                          <w:rPr>
                            <w:color w:val="000000" w:themeColor="text1"/>
                          </w:rPr>
                          <w:t>•</w:t>
                        </w:r>
                        <w:r>
                          <w:rPr>
                            <w:color w:val="000000" w:themeColor="text1"/>
                          </w:rPr>
                          <w:t xml:space="preserve">Is the bruising in an unusual place? </w:t>
                        </w:r>
                      </w:p>
                      <w:p w14:paraId="4FF91673" w14:textId="77777777" w:rsidR="009C2F23" w:rsidRPr="00450947" w:rsidRDefault="009C2F23" w:rsidP="009C2F23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0" o:spid="_x0000_s1051" style="position:absolute;width:21558;height:3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/LcEA&#10;AADbAAAADwAAAGRycy9kb3ducmV2LnhtbERPz2vCMBS+D/wfwhN2GZrqYRvVKCKI3ka7QfH2aJ5N&#10;t+alJLGt//1yGOz48f3e7ifbiYF8aB0rWC0zEMS10y03Cr4+T4t3ECEia+wck4IHBdjvZk9bzLUb&#10;uaChjI1IIRxyVGBi7HMpQ23IYli6njhxN+ctxgR9I7XHMYXbTq6z7FVabDk1GOzpaKj+Ke9WAX68&#10;+P4aispU3+fz6lF57Q5vSj3Pp8MGRKQp/ov/3BetYJ3Wpy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9fy3BAAAA2wAAAA8AAAAAAAAAAAAAAAAAmAIAAGRycy9kb3du&#10;cmV2LnhtbFBLBQYAAAAABAAEAPUAAACGAwAAAAA=&#10;" fillcolor="#7030a0" strokecolor="#7030a0" strokeweight="1pt">
                  <v:textbox>
                    <w:txbxContent>
                      <w:p w14:paraId="5DC30E84" w14:textId="34F9BB6A" w:rsidR="009047D9" w:rsidRPr="003F440D" w:rsidRDefault="008B36AC" w:rsidP="009047D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6.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Questions                       </w:t>
                        </w:r>
                        <w:r w:rsidR="00544FC9">
                          <w:rPr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047D9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44FC9">
        <w:tab/>
      </w:r>
    </w:p>
    <w:sectPr w:rsidR="00544FC9" w:rsidRPr="00544FC9" w:rsidSect="00904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D9"/>
    <w:rsid w:val="000C4FBA"/>
    <w:rsid w:val="001666D9"/>
    <w:rsid w:val="002213F0"/>
    <w:rsid w:val="002D2C6A"/>
    <w:rsid w:val="00345608"/>
    <w:rsid w:val="00544FC9"/>
    <w:rsid w:val="00582587"/>
    <w:rsid w:val="00683D81"/>
    <w:rsid w:val="008B36AC"/>
    <w:rsid w:val="009047D9"/>
    <w:rsid w:val="009C2F23"/>
    <w:rsid w:val="00C07F79"/>
    <w:rsid w:val="00EA0C46"/>
    <w:rsid w:val="00F35662"/>
    <w:rsid w:val="00F95DBD"/>
    <w:rsid w:val="00FE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7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Fretwell</dc:creator>
  <cp:lastModifiedBy>Sam</cp:lastModifiedBy>
  <cp:revision>2</cp:revision>
  <dcterms:created xsi:type="dcterms:W3CDTF">2020-04-30T19:48:00Z</dcterms:created>
  <dcterms:modified xsi:type="dcterms:W3CDTF">2020-04-30T19:48:00Z</dcterms:modified>
</cp:coreProperties>
</file>